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F" w:rsidRPr="00CB07E9" w:rsidRDefault="00A310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Наименование ДОУ</w:t>
      </w:r>
      <w:r w:rsidR="00474EA0">
        <w:rPr>
          <w:rFonts w:ascii="Times New Roman" w:hAnsi="Times New Roman" w:cs="Times New Roman"/>
          <w:sz w:val="20"/>
          <w:u w:val="single"/>
        </w:rPr>
        <w:t>: МБДОУ Северный детский сад №10 «Елочка»</w:t>
      </w:r>
    </w:p>
    <w:p w:rsidR="003E4719" w:rsidRPr="00A31082" w:rsidRDefault="003E4719" w:rsidP="003E4719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24E34">
        <w:rPr>
          <w:rFonts w:ascii="Times New Roman" w:hAnsi="Times New Roman" w:cs="Times New Roman"/>
          <w:b/>
          <w:sz w:val="20"/>
          <w:u w:val="single"/>
        </w:rPr>
        <w:t>СВЕДЕНИЯ О ПЕДАГОГИЧЕСКИХ КАД</w:t>
      </w:r>
      <w:r w:rsidR="00A31082">
        <w:rPr>
          <w:rFonts w:ascii="Times New Roman" w:hAnsi="Times New Roman" w:cs="Times New Roman"/>
          <w:b/>
          <w:sz w:val="20"/>
          <w:u w:val="single"/>
        </w:rPr>
        <w:t xml:space="preserve">РАХ ДОШКОЛЬНЫХ </w:t>
      </w:r>
      <w:r w:rsidR="00B01F8A">
        <w:rPr>
          <w:rFonts w:ascii="Times New Roman" w:hAnsi="Times New Roman" w:cs="Times New Roman"/>
          <w:b/>
          <w:sz w:val="20"/>
          <w:u w:val="single"/>
        </w:rPr>
        <w:t xml:space="preserve"> ОБРАЗОВАТЕЛЬНЫХ </w:t>
      </w:r>
      <w:r w:rsidR="00C07623">
        <w:rPr>
          <w:rFonts w:ascii="Times New Roman" w:hAnsi="Times New Roman" w:cs="Times New Roman"/>
          <w:b/>
          <w:sz w:val="20"/>
          <w:u w:val="single"/>
        </w:rPr>
        <w:t>УЧРЕЖДЕНИЙ В 2018-2019</w:t>
      </w:r>
      <w:r w:rsidR="00474EA0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A31082">
        <w:rPr>
          <w:rFonts w:ascii="Times New Roman" w:hAnsi="Times New Roman" w:cs="Times New Roman"/>
          <w:b/>
          <w:sz w:val="20"/>
          <w:u w:val="single"/>
        </w:rPr>
        <w:t>уч</w:t>
      </w:r>
      <w:proofErr w:type="gramStart"/>
      <w:r w:rsidRPr="00A31082">
        <w:rPr>
          <w:rFonts w:ascii="Times New Roman" w:hAnsi="Times New Roman" w:cs="Times New Roman"/>
          <w:b/>
          <w:sz w:val="20"/>
          <w:u w:val="single"/>
        </w:rPr>
        <w:t>.г</w:t>
      </w:r>
      <w:proofErr w:type="gramEnd"/>
      <w:r w:rsidRPr="00A31082">
        <w:rPr>
          <w:rFonts w:ascii="Times New Roman" w:hAnsi="Times New Roman" w:cs="Times New Roman"/>
          <w:b/>
          <w:sz w:val="20"/>
          <w:u w:val="single"/>
        </w:rPr>
        <w:t>оду</w:t>
      </w:r>
      <w:r w:rsidR="00C07623">
        <w:rPr>
          <w:rFonts w:ascii="Times New Roman" w:hAnsi="Times New Roman" w:cs="Times New Roman"/>
          <w:b/>
          <w:sz w:val="20"/>
          <w:u w:val="single"/>
        </w:rPr>
        <w:t xml:space="preserve"> на 01.09.2018</w:t>
      </w:r>
      <w:r w:rsidR="00A31082" w:rsidRPr="00A31082">
        <w:rPr>
          <w:rFonts w:ascii="Times New Roman" w:hAnsi="Times New Roman" w:cs="Times New Roman"/>
          <w:b/>
          <w:sz w:val="20"/>
          <w:u w:val="single"/>
        </w:rPr>
        <w:t>г.</w:t>
      </w:r>
    </w:p>
    <w:tbl>
      <w:tblPr>
        <w:tblStyle w:val="a3"/>
        <w:tblW w:w="15906" w:type="dxa"/>
        <w:tblLook w:val="04A0"/>
      </w:tblPr>
      <w:tblGrid>
        <w:gridCol w:w="1848"/>
        <w:gridCol w:w="1184"/>
        <w:gridCol w:w="1555"/>
        <w:gridCol w:w="2095"/>
        <w:gridCol w:w="1711"/>
        <w:gridCol w:w="1921"/>
        <w:gridCol w:w="1816"/>
        <w:gridCol w:w="1684"/>
        <w:gridCol w:w="2092"/>
      </w:tblGrid>
      <w:tr w:rsidR="00B01F8A" w:rsidTr="009214AE">
        <w:trPr>
          <w:trHeight w:val="1187"/>
        </w:trPr>
        <w:tc>
          <w:tcPr>
            <w:tcW w:w="1848" w:type="dxa"/>
          </w:tcPr>
          <w:p w:rsidR="00B01F8A" w:rsidRPr="00CB07E9" w:rsidRDefault="00B01F8A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="009F1B25" w:rsidRPr="00C076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F1B25" w:rsidRPr="00C07623" w:rsidRDefault="009F1B25" w:rsidP="00C07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F1B25" w:rsidRPr="00C07623" w:rsidRDefault="009F1B25" w:rsidP="00C07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полных</w:t>
            </w:r>
          </w:p>
          <w:p w:rsidR="009F1B25" w:rsidRPr="00CB07E9" w:rsidRDefault="009F1B25" w:rsidP="002B6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лет на 01.09.201</w:t>
            </w:r>
            <w:r w:rsidR="002B63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5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</w:p>
          <w:p w:rsidR="00B01F8A" w:rsidRDefault="00C0762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1F8A" w:rsidRPr="00CB07E9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 с какого года)</w:t>
            </w:r>
          </w:p>
        </w:tc>
        <w:tc>
          <w:tcPr>
            <w:tcW w:w="2095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Наименован.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оконченного</w:t>
            </w:r>
          </w:p>
          <w:p w:rsidR="00C07623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учебного заведения</w:t>
            </w:r>
          </w:p>
          <w:p w:rsidR="00B01F8A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( год окончания)</w:t>
            </w:r>
          </w:p>
          <w:p w:rsidR="00C07623" w:rsidRPr="00C07623" w:rsidRDefault="00C07623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711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(общий/пед)</w:t>
            </w:r>
          </w:p>
        </w:tc>
        <w:tc>
          <w:tcPr>
            <w:tcW w:w="1921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B01F8A" w:rsidRPr="00E44F9B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место</w:t>
            </w:r>
            <w:proofErr w:type="gramEnd"/>
          </w:p>
          <w:p w:rsidR="00B01F8A" w:rsidRPr="00E44F9B" w:rsidRDefault="00120655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  <w:r w:rsidR="00B01F8A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</w:t>
            </w:r>
            <w:r w:rsidR="00E44F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4F9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  <w:bookmarkStart w:id="0" w:name="_GoBack"/>
            <w:bookmarkEnd w:id="0"/>
            <w:r w:rsidR="00B01F8A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01F8A" w:rsidRPr="00CB07E9" w:rsidRDefault="00B01F8A" w:rsidP="00C0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01F8A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B01F8A" w:rsidRPr="00C07623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место</w:t>
            </w:r>
            <w:proofErr w:type="gramEnd"/>
          </w:p>
          <w:p w:rsidR="00B01F8A" w:rsidRPr="00C07623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прохожденя курсов)</w:t>
            </w:r>
            <w:proofErr w:type="gramEnd"/>
          </w:p>
          <w:p w:rsidR="00C07623" w:rsidRPr="00C07623" w:rsidRDefault="00C07623" w:rsidP="00C0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01F8A" w:rsidRPr="00CB07E9" w:rsidRDefault="00E44F9B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последне</w:t>
            </w:r>
            <w:r w:rsidR="00B01F8A" w:rsidRPr="00CB07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92" w:type="dxa"/>
          </w:tcPr>
          <w:p w:rsidR="00B01F8A" w:rsidRPr="00E44F9B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Награжения</w:t>
            </w:r>
          </w:p>
          <w:p w:rsidR="00C07623" w:rsidRPr="00E44F9B" w:rsidRDefault="00C07623" w:rsidP="00C0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РФ,МОНО,Зак</w:t>
            </w:r>
            <w:proofErr w:type="gram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обр</w:t>
            </w:r>
            <w:proofErr w:type="spell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время работы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год получения/ </w:t>
            </w:r>
            <w:proofErr w:type="spellStart"/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дм.р-на</w:t>
            </w:r>
            <w:proofErr w:type="spell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, РУО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за 3 года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44F9B" w:rsidRDefault="00E44F9B" w:rsidP="00C0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Год получения</w:t>
            </w:r>
          </w:p>
          <w:p w:rsidR="00C07623" w:rsidRPr="00CB07E9" w:rsidRDefault="00C07623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D" w:rsidTr="009214AE">
        <w:trPr>
          <w:trHeight w:val="1187"/>
        </w:trPr>
        <w:tc>
          <w:tcPr>
            <w:tcW w:w="1848" w:type="dxa"/>
          </w:tcPr>
          <w:p w:rsidR="00A3129D" w:rsidRPr="00CB07E9" w:rsidRDefault="00A3129D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Ольга Геннадьевна</w:t>
            </w:r>
          </w:p>
        </w:tc>
        <w:tc>
          <w:tcPr>
            <w:tcW w:w="1184" w:type="dxa"/>
          </w:tcPr>
          <w:p w:rsidR="00A3129D" w:rsidRPr="00C07623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 03.04.1982</w:t>
            </w:r>
          </w:p>
        </w:tc>
        <w:tc>
          <w:tcPr>
            <w:tcW w:w="1555" w:type="dxa"/>
          </w:tcPr>
          <w:p w:rsidR="00A3129D" w:rsidRPr="00CB07E9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20.03.2017</w:t>
            </w:r>
          </w:p>
        </w:tc>
        <w:tc>
          <w:tcPr>
            <w:tcW w:w="2095" w:type="dxa"/>
          </w:tcPr>
          <w:p w:rsidR="00A3129D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 при Президенте РФ</w:t>
            </w:r>
          </w:p>
          <w:p w:rsidR="00A3129D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:rsidR="00A3129D" w:rsidRPr="00CB07E9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организации»</w:t>
            </w:r>
          </w:p>
        </w:tc>
        <w:tc>
          <w:tcPr>
            <w:tcW w:w="1711" w:type="dxa"/>
          </w:tcPr>
          <w:p w:rsidR="00A3129D" w:rsidRPr="00CB07E9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9,5/2,5</w:t>
            </w:r>
          </w:p>
        </w:tc>
        <w:tc>
          <w:tcPr>
            <w:tcW w:w="1921" w:type="dxa"/>
          </w:tcPr>
          <w:p w:rsidR="00A3129D" w:rsidRPr="00CB07E9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A3129D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2017-2018г – НИРО г.Н.Н.</w:t>
            </w:r>
          </w:p>
        </w:tc>
        <w:tc>
          <w:tcPr>
            <w:tcW w:w="1684" w:type="dxa"/>
          </w:tcPr>
          <w:p w:rsidR="00A3129D" w:rsidRPr="00CB07E9" w:rsidRDefault="00A3129D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3129D" w:rsidRPr="00E44F9B" w:rsidRDefault="00A3129D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120655" w:rsidRPr="00CB07E9" w:rsidRDefault="00120655" w:rsidP="00913CD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84" w:type="dxa"/>
          </w:tcPr>
          <w:p w:rsidR="002B63B5" w:rsidRDefault="002B63B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  <w:p w:rsidR="00120655" w:rsidRPr="00CB07E9" w:rsidRDefault="0012065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25.03.1969</w:t>
            </w:r>
          </w:p>
        </w:tc>
        <w:tc>
          <w:tcPr>
            <w:tcW w:w="1555" w:type="dxa"/>
          </w:tcPr>
          <w:p w:rsidR="00120655" w:rsidRDefault="00120655" w:rsidP="0091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01.06.1988</w:t>
            </w:r>
          </w:p>
        </w:tc>
        <w:tc>
          <w:tcPr>
            <w:tcW w:w="2095" w:type="dxa"/>
          </w:tcPr>
          <w:p w:rsidR="00120655" w:rsidRDefault="0012065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класс при средней общеобразовательной школе работающей молодежи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Семенов. 1987г</w:t>
            </w:r>
          </w:p>
          <w:p w:rsidR="002B63B5" w:rsidRDefault="002B63B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2B63B5" w:rsidRPr="00CB07E9" w:rsidRDefault="002B63B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120655" w:rsidRPr="00CB07E9" w:rsidRDefault="0012065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,6/3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921" w:type="dxa"/>
          </w:tcPr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 - НИРО г.Н.Н. 108ч</w:t>
            </w:r>
          </w:p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 – НИРО г.Н.Н 108ч</w:t>
            </w:r>
          </w:p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 – НИРО г. Н.Н. 108ч</w:t>
            </w:r>
          </w:p>
          <w:p w:rsidR="00120655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 – НИРО г.Н.Н. 72ч</w:t>
            </w:r>
          </w:p>
          <w:p w:rsidR="00120655" w:rsidRPr="00CB07E9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2010г</w:t>
            </w:r>
          </w:p>
        </w:tc>
        <w:tc>
          <w:tcPr>
            <w:tcW w:w="2092" w:type="dxa"/>
          </w:tcPr>
          <w:p w:rsidR="009214AE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2005г – Почетная грамота РУО </w:t>
            </w:r>
          </w:p>
          <w:p w:rsidR="009214AE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 – Грамота РУО</w:t>
            </w:r>
          </w:p>
          <w:p w:rsidR="009214AE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 – Почетная грамота РУО</w:t>
            </w:r>
          </w:p>
          <w:p w:rsidR="009214AE" w:rsidRPr="00CB07E9" w:rsidRDefault="009214AE" w:rsidP="0092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 – Благодарственное письмо, поселковая администрация</w:t>
            </w:r>
          </w:p>
        </w:tc>
      </w:tr>
      <w:tr w:rsidR="00120655" w:rsidTr="009214AE">
        <w:trPr>
          <w:trHeight w:val="1255"/>
        </w:trPr>
        <w:tc>
          <w:tcPr>
            <w:tcW w:w="1848" w:type="dxa"/>
          </w:tcPr>
          <w:p w:rsidR="00120655" w:rsidRPr="00CB07E9" w:rsidRDefault="009214AE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Заводчикова Марина Сергеевна</w:t>
            </w:r>
          </w:p>
        </w:tc>
        <w:tc>
          <w:tcPr>
            <w:tcW w:w="11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  <w:p w:rsidR="00120655" w:rsidRPr="00CB07E9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29.06.1989</w:t>
            </w:r>
          </w:p>
        </w:tc>
        <w:tc>
          <w:tcPr>
            <w:tcW w:w="1555" w:type="dxa"/>
          </w:tcPr>
          <w:p w:rsidR="00120655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13.09.2007</w:t>
            </w:r>
          </w:p>
        </w:tc>
        <w:tc>
          <w:tcPr>
            <w:tcW w:w="2095" w:type="dxa"/>
          </w:tcPr>
          <w:p w:rsidR="00120655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«Семеновский индустриально-художественный техникум» 2017г</w:t>
            </w:r>
          </w:p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120655" w:rsidRPr="00CB07E9" w:rsidRDefault="009214AE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.11/1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21" w:type="dxa"/>
          </w:tcPr>
          <w:p w:rsidR="00120655" w:rsidRDefault="009214AE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 – НИРО г.Н.Н 108ч</w:t>
            </w:r>
          </w:p>
          <w:p w:rsidR="00700079" w:rsidRPr="00CB07E9" w:rsidRDefault="00700079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 – АНО «СПБ ЦДПО»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Пб 72ч</w:t>
            </w: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2015г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120655" w:rsidRPr="00CB07E9" w:rsidRDefault="00700079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Талова Юлия Сергеевна</w:t>
            </w:r>
          </w:p>
        </w:tc>
        <w:tc>
          <w:tcPr>
            <w:tcW w:w="11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  <w:p w:rsidR="00120655" w:rsidRPr="00CB07E9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13.01.1991</w:t>
            </w:r>
          </w:p>
        </w:tc>
        <w:tc>
          <w:tcPr>
            <w:tcW w:w="1555" w:type="dxa"/>
          </w:tcPr>
          <w:p w:rsidR="00120655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23.03.2011</w:t>
            </w:r>
          </w:p>
        </w:tc>
        <w:tc>
          <w:tcPr>
            <w:tcW w:w="2095" w:type="dxa"/>
          </w:tcPr>
          <w:p w:rsidR="00120655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2015г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12065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8.5/8</w:t>
            </w:r>
            <w:r w:rsidR="00700079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21" w:type="dxa"/>
          </w:tcPr>
          <w:p w:rsidR="00120655" w:rsidRDefault="00700079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 – НИРО г.Н.Н. 108ч</w:t>
            </w:r>
          </w:p>
          <w:p w:rsidR="00700079" w:rsidRPr="00CB07E9" w:rsidRDefault="00700079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 – НИРО г.Н.Н. 72ч</w:t>
            </w: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700079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  <w:p w:rsidR="00120655" w:rsidRPr="00CB07E9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120655" w:rsidRPr="00CB07E9" w:rsidRDefault="00007E80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Горлова Яна Александровна</w:t>
            </w:r>
          </w:p>
        </w:tc>
        <w:tc>
          <w:tcPr>
            <w:tcW w:w="11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  <w:p w:rsidR="00120655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06.08.1991</w:t>
            </w:r>
          </w:p>
        </w:tc>
        <w:tc>
          <w:tcPr>
            <w:tcW w:w="1555" w:type="dxa"/>
          </w:tcPr>
          <w:p w:rsidR="00120655" w:rsidRDefault="00007E80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05.06.2011</w:t>
            </w:r>
          </w:p>
        </w:tc>
        <w:tc>
          <w:tcPr>
            <w:tcW w:w="2095" w:type="dxa"/>
          </w:tcPr>
          <w:p w:rsidR="00120655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«Семеновский индустриально-художественный техникум» 2017г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Pr="00CB07E9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711" w:type="dxa"/>
          </w:tcPr>
          <w:p w:rsidR="00120655" w:rsidRPr="00CB07E9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07E80">
              <w:rPr>
                <w:rFonts w:ascii="Times New Roman" w:hAnsi="Times New Roman" w:cs="Times New Roman"/>
                <w:sz w:val="20"/>
                <w:szCs w:val="20"/>
              </w:rPr>
              <w:t>.4/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7E8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21" w:type="dxa"/>
          </w:tcPr>
          <w:p w:rsidR="00007E80" w:rsidRDefault="00007E80" w:rsidP="00007E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 – НИРО г.Н.Н 108ч</w:t>
            </w:r>
          </w:p>
          <w:p w:rsidR="00120655" w:rsidRPr="00CB07E9" w:rsidRDefault="00120655" w:rsidP="007000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2015г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E80" w:rsidTr="009214AE">
        <w:trPr>
          <w:trHeight w:val="1131"/>
        </w:trPr>
        <w:tc>
          <w:tcPr>
            <w:tcW w:w="1848" w:type="dxa"/>
          </w:tcPr>
          <w:p w:rsidR="00007E80" w:rsidRDefault="00007E80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  <w:p w:rsidR="00007E80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26.02.1988</w:t>
            </w:r>
          </w:p>
        </w:tc>
        <w:tc>
          <w:tcPr>
            <w:tcW w:w="1555" w:type="dxa"/>
          </w:tcPr>
          <w:p w:rsidR="00007E80" w:rsidRDefault="00007E80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Default="002B63B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28.07.2013</w:t>
            </w:r>
          </w:p>
        </w:tc>
        <w:tc>
          <w:tcPr>
            <w:tcW w:w="2095" w:type="dxa"/>
          </w:tcPr>
          <w:p w:rsidR="00007E80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убер.колл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7E80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711" w:type="dxa"/>
          </w:tcPr>
          <w:p w:rsidR="00007E80" w:rsidRDefault="002B63B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10.1/6</w:t>
            </w:r>
            <w:r w:rsidR="00CF116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21" w:type="dxa"/>
          </w:tcPr>
          <w:p w:rsidR="00007E80" w:rsidRDefault="00CF1162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 - НИРО г.Н.Н. 108ч</w:t>
            </w:r>
          </w:p>
          <w:p w:rsidR="00CF1162" w:rsidRDefault="00CF1162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 - АНО «СПБ ЦДПО»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Пб 72ч</w:t>
            </w:r>
          </w:p>
        </w:tc>
        <w:tc>
          <w:tcPr>
            <w:tcW w:w="1816" w:type="dxa"/>
          </w:tcPr>
          <w:p w:rsidR="00007E80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07E80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2015г</w:t>
            </w:r>
          </w:p>
        </w:tc>
        <w:tc>
          <w:tcPr>
            <w:tcW w:w="2092" w:type="dxa"/>
          </w:tcPr>
          <w:p w:rsidR="00007E80" w:rsidRPr="00CB07E9" w:rsidRDefault="00007E80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3B5" w:rsidTr="009214AE">
        <w:trPr>
          <w:trHeight w:val="1131"/>
        </w:trPr>
        <w:tc>
          <w:tcPr>
            <w:tcW w:w="1848" w:type="dxa"/>
          </w:tcPr>
          <w:p w:rsidR="002B63B5" w:rsidRDefault="002B63B5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1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07.08.1988</w:t>
            </w:r>
          </w:p>
        </w:tc>
        <w:tc>
          <w:tcPr>
            <w:tcW w:w="1555" w:type="dxa"/>
          </w:tcPr>
          <w:p w:rsidR="002B63B5" w:rsidRDefault="002B63B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Default="00CC3F8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2095" w:type="dxa"/>
          </w:tcPr>
          <w:p w:rsidR="002B63B5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Институт имени Екатерины Великой»</w:t>
            </w:r>
          </w:p>
          <w:p w:rsidR="00CC3F85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 </w:t>
            </w:r>
          </w:p>
          <w:p w:rsidR="00CC3F85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психолог, квалификация: бакалавр</w:t>
            </w:r>
          </w:p>
        </w:tc>
        <w:tc>
          <w:tcPr>
            <w:tcW w:w="1711" w:type="dxa"/>
          </w:tcPr>
          <w:p w:rsidR="002B63B5" w:rsidRDefault="00CC3F8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9,0/9,0</w:t>
            </w:r>
          </w:p>
        </w:tc>
        <w:tc>
          <w:tcPr>
            <w:tcW w:w="1921" w:type="dxa"/>
          </w:tcPr>
          <w:p w:rsidR="002B63B5" w:rsidRDefault="002B63B5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162" w:rsidTr="009214AE">
        <w:trPr>
          <w:trHeight w:val="1131"/>
        </w:trPr>
        <w:tc>
          <w:tcPr>
            <w:tcW w:w="1848" w:type="dxa"/>
          </w:tcPr>
          <w:p w:rsidR="00CF1162" w:rsidRDefault="00CF1162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Колесова Ирина Павловна</w:t>
            </w:r>
          </w:p>
        </w:tc>
        <w:tc>
          <w:tcPr>
            <w:tcW w:w="1184" w:type="dxa"/>
          </w:tcPr>
          <w:p w:rsidR="00CC3F85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F1162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06.02.1991</w:t>
            </w:r>
          </w:p>
        </w:tc>
        <w:tc>
          <w:tcPr>
            <w:tcW w:w="1555" w:type="dxa"/>
          </w:tcPr>
          <w:p w:rsidR="00CF1162" w:rsidRDefault="00CF1162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CC3F85" w:rsidRDefault="00CC3F85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2095" w:type="dxa"/>
          </w:tcPr>
          <w:p w:rsidR="00CF1162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гуманитарно-технический колледж»</w:t>
            </w:r>
          </w:p>
          <w:p w:rsidR="00CF1162" w:rsidRDefault="00CC3F8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1162">
              <w:rPr>
                <w:rFonts w:ascii="Times New Roman" w:hAnsi="Times New Roman" w:cs="Times New Roman"/>
                <w:sz w:val="20"/>
                <w:szCs w:val="20"/>
              </w:rPr>
              <w:t xml:space="preserve"> курс (дата окончания 2020г)</w:t>
            </w:r>
          </w:p>
        </w:tc>
        <w:tc>
          <w:tcPr>
            <w:tcW w:w="1711" w:type="dxa"/>
          </w:tcPr>
          <w:p w:rsidR="00CF1162" w:rsidRDefault="00572602" w:rsidP="00CC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.5/</w:t>
            </w:r>
            <w:r w:rsidR="00CC3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21" w:type="dxa"/>
          </w:tcPr>
          <w:p w:rsidR="00CF1162" w:rsidRDefault="00CF1162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CF1162" w:rsidRPr="00CB07E9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CF1162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CF1162" w:rsidRPr="00CB07E9" w:rsidRDefault="00CF116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082" w:rsidRDefault="00A31082" w:rsidP="003E4719">
      <w:pPr>
        <w:jc w:val="center"/>
        <w:rPr>
          <w:rFonts w:ascii="Times New Roman" w:hAnsi="Times New Roman" w:cs="Times New Roman"/>
          <w:sz w:val="24"/>
        </w:rPr>
      </w:pPr>
    </w:p>
    <w:p w:rsidR="00A31082" w:rsidRDefault="00A31082" w:rsidP="003E4719">
      <w:pPr>
        <w:jc w:val="center"/>
        <w:rPr>
          <w:rFonts w:ascii="Times New Roman" w:hAnsi="Times New Roman" w:cs="Times New Roman"/>
          <w:sz w:val="24"/>
        </w:rPr>
      </w:pPr>
    </w:p>
    <w:p w:rsidR="00A31082" w:rsidRDefault="00A31082" w:rsidP="003E47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МБДОУ      ____________          </w:t>
      </w:r>
      <w:r w:rsidR="00474EA0">
        <w:rPr>
          <w:rFonts w:ascii="Times New Roman" w:hAnsi="Times New Roman" w:cs="Times New Roman"/>
          <w:sz w:val="24"/>
        </w:rPr>
        <w:t xml:space="preserve">О.Г. Герасимова    </w:t>
      </w:r>
    </w:p>
    <w:p w:rsidR="00A31082" w:rsidRPr="00CB07E9" w:rsidRDefault="00A31082" w:rsidP="003E47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474EA0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(подпись)                  (расшифровка подписи)</w:t>
      </w:r>
    </w:p>
    <w:sectPr w:rsidR="00A31082" w:rsidRPr="00CB07E9" w:rsidSect="00CC3F8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4719"/>
    <w:rsid w:val="00007E80"/>
    <w:rsid w:val="00120655"/>
    <w:rsid w:val="00196D8B"/>
    <w:rsid w:val="002B63B5"/>
    <w:rsid w:val="00317BA6"/>
    <w:rsid w:val="00380D21"/>
    <w:rsid w:val="003E4719"/>
    <w:rsid w:val="004700EC"/>
    <w:rsid w:val="00474EA0"/>
    <w:rsid w:val="004E4681"/>
    <w:rsid w:val="005265C5"/>
    <w:rsid w:val="00572602"/>
    <w:rsid w:val="00587D70"/>
    <w:rsid w:val="00644F41"/>
    <w:rsid w:val="006C7F4D"/>
    <w:rsid w:val="006E15F1"/>
    <w:rsid w:val="00700079"/>
    <w:rsid w:val="00752DCF"/>
    <w:rsid w:val="007A4FD9"/>
    <w:rsid w:val="009214AE"/>
    <w:rsid w:val="00967064"/>
    <w:rsid w:val="009F1B25"/>
    <w:rsid w:val="00A24E34"/>
    <w:rsid w:val="00A31082"/>
    <w:rsid w:val="00A3129D"/>
    <w:rsid w:val="00A5293C"/>
    <w:rsid w:val="00B01F8A"/>
    <w:rsid w:val="00BF5308"/>
    <w:rsid w:val="00C07623"/>
    <w:rsid w:val="00CB07E9"/>
    <w:rsid w:val="00CC3F85"/>
    <w:rsid w:val="00CF1162"/>
    <w:rsid w:val="00D23CA5"/>
    <w:rsid w:val="00D9115F"/>
    <w:rsid w:val="00E4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2015-09-03T14:16:00Z</cp:lastPrinted>
  <dcterms:created xsi:type="dcterms:W3CDTF">2019-08-15T08:01:00Z</dcterms:created>
  <dcterms:modified xsi:type="dcterms:W3CDTF">2019-11-25T09:22:00Z</dcterms:modified>
</cp:coreProperties>
</file>