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5F" w:rsidRPr="00CB07E9" w:rsidRDefault="00A3108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Наименование ДОУ</w:t>
      </w:r>
      <w:r w:rsidR="00474EA0">
        <w:rPr>
          <w:rFonts w:ascii="Times New Roman" w:hAnsi="Times New Roman" w:cs="Times New Roman"/>
          <w:sz w:val="20"/>
          <w:u w:val="single"/>
        </w:rPr>
        <w:t>: МБДОУ Северный детский сад №10 «Елочка»</w:t>
      </w:r>
    </w:p>
    <w:p w:rsidR="003E4719" w:rsidRPr="00A31082" w:rsidRDefault="003E4719" w:rsidP="003E4719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24E34">
        <w:rPr>
          <w:rFonts w:ascii="Times New Roman" w:hAnsi="Times New Roman" w:cs="Times New Roman"/>
          <w:b/>
          <w:sz w:val="20"/>
          <w:u w:val="single"/>
        </w:rPr>
        <w:t>СВЕДЕНИЯ О ПЕДАГОГИЧЕСКИХ КАД</w:t>
      </w:r>
      <w:r w:rsidR="007E3A8F">
        <w:rPr>
          <w:rFonts w:ascii="Times New Roman" w:hAnsi="Times New Roman" w:cs="Times New Roman"/>
          <w:b/>
          <w:sz w:val="20"/>
          <w:u w:val="single"/>
        </w:rPr>
        <w:t>РАХ ДОШКОЛЬНОЙ</w:t>
      </w:r>
      <w:r w:rsidR="00A31082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7E3A8F">
        <w:rPr>
          <w:rFonts w:ascii="Times New Roman" w:hAnsi="Times New Roman" w:cs="Times New Roman"/>
          <w:b/>
          <w:sz w:val="20"/>
          <w:u w:val="single"/>
        </w:rPr>
        <w:t xml:space="preserve"> ОБРАЗОВАТЕЛЬНОЙ</w:t>
      </w:r>
      <w:r w:rsidR="00B01F8A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7E3A8F">
        <w:rPr>
          <w:rFonts w:ascii="Times New Roman" w:hAnsi="Times New Roman" w:cs="Times New Roman"/>
          <w:b/>
          <w:sz w:val="20"/>
          <w:u w:val="single"/>
        </w:rPr>
        <w:t>ОРГАНИЗАЦТТ</w:t>
      </w:r>
      <w:r w:rsidR="000B1EC3">
        <w:rPr>
          <w:rFonts w:ascii="Times New Roman" w:hAnsi="Times New Roman" w:cs="Times New Roman"/>
          <w:b/>
          <w:sz w:val="20"/>
          <w:u w:val="single"/>
        </w:rPr>
        <w:t xml:space="preserve"> В 2021-2022</w:t>
      </w:r>
      <w:r w:rsidR="00474EA0"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spellStart"/>
      <w:r w:rsidRPr="00A31082">
        <w:rPr>
          <w:rFonts w:ascii="Times New Roman" w:hAnsi="Times New Roman" w:cs="Times New Roman"/>
          <w:b/>
          <w:sz w:val="20"/>
          <w:u w:val="single"/>
        </w:rPr>
        <w:t>уч</w:t>
      </w:r>
      <w:proofErr w:type="gramStart"/>
      <w:r w:rsidRPr="00A31082">
        <w:rPr>
          <w:rFonts w:ascii="Times New Roman" w:hAnsi="Times New Roman" w:cs="Times New Roman"/>
          <w:b/>
          <w:sz w:val="20"/>
          <w:u w:val="single"/>
        </w:rPr>
        <w:t>.г</w:t>
      </w:r>
      <w:proofErr w:type="gramEnd"/>
      <w:r w:rsidRPr="00A31082">
        <w:rPr>
          <w:rFonts w:ascii="Times New Roman" w:hAnsi="Times New Roman" w:cs="Times New Roman"/>
          <w:b/>
          <w:sz w:val="20"/>
          <w:u w:val="single"/>
        </w:rPr>
        <w:t>оду</w:t>
      </w:r>
      <w:proofErr w:type="spellEnd"/>
      <w:r w:rsidR="000B1EC3">
        <w:rPr>
          <w:rFonts w:ascii="Times New Roman" w:hAnsi="Times New Roman" w:cs="Times New Roman"/>
          <w:b/>
          <w:sz w:val="20"/>
          <w:u w:val="single"/>
        </w:rPr>
        <w:t xml:space="preserve"> на 01.09.2021</w:t>
      </w:r>
      <w:r w:rsidR="00A31082" w:rsidRPr="00A31082">
        <w:rPr>
          <w:rFonts w:ascii="Times New Roman" w:hAnsi="Times New Roman" w:cs="Times New Roman"/>
          <w:b/>
          <w:sz w:val="20"/>
          <w:u w:val="single"/>
        </w:rPr>
        <w:t>г.</w:t>
      </w:r>
    </w:p>
    <w:tbl>
      <w:tblPr>
        <w:tblStyle w:val="a3"/>
        <w:tblW w:w="15906" w:type="dxa"/>
        <w:tblLook w:val="04A0"/>
      </w:tblPr>
      <w:tblGrid>
        <w:gridCol w:w="1848"/>
        <w:gridCol w:w="1184"/>
        <w:gridCol w:w="1555"/>
        <w:gridCol w:w="2095"/>
        <w:gridCol w:w="1711"/>
        <w:gridCol w:w="1921"/>
        <w:gridCol w:w="1816"/>
        <w:gridCol w:w="1684"/>
        <w:gridCol w:w="2092"/>
      </w:tblGrid>
      <w:tr w:rsidR="00B01F8A" w:rsidTr="009214AE">
        <w:trPr>
          <w:trHeight w:val="1187"/>
        </w:trPr>
        <w:tc>
          <w:tcPr>
            <w:tcW w:w="1848" w:type="dxa"/>
          </w:tcPr>
          <w:p w:rsidR="00B01F8A" w:rsidRPr="00CB07E9" w:rsidRDefault="00B01F8A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01F8A" w:rsidRPr="00C07623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  <w:r w:rsidR="009F1B25" w:rsidRPr="00C076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F1B25" w:rsidRPr="00C07623" w:rsidRDefault="009F1B25" w:rsidP="00C07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F1B25" w:rsidRPr="00C07623" w:rsidRDefault="009F1B25" w:rsidP="00C07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полных</w:t>
            </w:r>
          </w:p>
          <w:p w:rsidR="009F1B25" w:rsidRPr="00CB07E9" w:rsidRDefault="009F1B25" w:rsidP="002B6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лет на 01.09.201</w:t>
            </w:r>
            <w:r w:rsidR="002B63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5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</w:t>
            </w:r>
          </w:p>
          <w:p w:rsidR="00B01F8A" w:rsidRDefault="00C07623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01F8A" w:rsidRPr="00CB07E9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  <w:p w:rsidR="00B01F8A" w:rsidRPr="00C07623" w:rsidRDefault="00B01F8A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( с какого года)</w:t>
            </w:r>
          </w:p>
        </w:tc>
        <w:tc>
          <w:tcPr>
            <w:tcW w:w="2095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Наименован.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оконченного</w:t>
            </w:r>
          </w:p>
          <w:p w:rsidR="00C07623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учебного заведения</w:t>
            </w:r>
          </w:p>
          <w:p w:rsidR="00B01F8A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( год окончания)</w:t>
            </w:r>
          </w:p>
          <w:p w:rsidR="00C07623" w:rsidRPr="00C07623" w:rsidRDefault="00C07623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711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B01F8A" w:rsidRPr="00C07623" w:rsidRDefault="00B01F8A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(общий/пед)</w:t>
            </w:r>
          </w:p>
        </w:tc>
        <w:tc>
          <w:tcPr>
            <w:tcW w:w="1921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B01F8A" w:rsidRPr="00E44F9B" w:rsidRDefault="00B01F8A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(год, место</w:t>
            </w:r>
            <w:proofErr w:type="gramEnd"/>
          </w:p>
          <w:p w:rsidR="00B01F8A" w:rsidRPr="007E3A8F" w:rsidRDefault="00120655" w:rsidP="007E3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</w:t>
            </w:r>
            <w:r w:rsidR="00B01F8A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курсов</w:t>
            </w:r>
            <w:r w:rsidR="00E44F9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4F9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  <w:bookmarkStart w:id="0" w:name="_GoBack"/>
            <w:bookmarkEnd w:id="0"/>
            <w:r w:rsidR="00B01F8A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:rsidR="00B01F8A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B01F8A" w:rsidRPr="00C07623" w:rsidRDefault="00B01F8A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(год, место</w:t>
            </w:r>
            <w:proofErr w:type="gramEnd"/>
          </w:p>
          <w:p w:rsidR="00B01F8A" w:rsidRPr="00C07623" w:rsidRDefault="00B01F8A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прохожденя курсов)</w:t>
            </w:r>
            <w:proofErr w:type="gramEnd"/>
          </w:p>
          <w:p w:rsidR="00C07623" w:rsidRPr="00C07623" w:rsidRDefault="00C07623" w:rsidP="00C0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01F8A" w:rsidRPr="00CB07E9" w:rsidRDefault="00B01F8A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01F8A" w:rsidRPr="00CB07E9" w:rsidRDefault="00E44F9B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последне</w:t>
            </w:r>
            <w:r w:rsidR="00B01F8A" w:rsidRPr="00CB07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B01F8A" w:rsidRPr="00CB07E9" w:rsidRDefault="00B01F8A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  <w:p w:rsidR="00B01F8A" w:rsidRPr="00CB07E9" w:rsidRDefault="00B01F8A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92" w:type="dxa"/>
          </w:tcPr>
          <w:p w:rsidR="00B01F8A" w:rsidRPr="00E44F9B" w:rsidRDefault="00B01F8A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Награжения</w:t>
            </w:r>
          </w:p>
          <w:p w:rsidR="00C07623" w:rsidRPr="00E44F9B" w:rsidRDefault="00C07623" w:rsidP="00C0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РФ,МОНО,Зак</w:t>
            </w:r>
            <w:proofErr w:type="gramStart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обр</w:t>
            </w:r>
            <w:proofErr w:type="spellEnd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время работы</w:t>
            </w:r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год получения/ </w:t>
            </w:r>
            <w:proofErr w:type="spellStart"/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дм.р-на</w:t>
            </w:r>
            <w:proofErr w:type="spellEnd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, РУО</w:t>
            </w:r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за 3 года</w:t>
            </w:r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07623" w:rsidRPr="00CB07E9" w:rsidRDefault="00E44F9B" w:rsidP="007E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Год получения</w:t>
            </w:r>
          </w:p>
        </w:tc>
      </w:tr>
      <w:tr w:rsidR="00A3129D" w:rsidTr="009214AE">
        <w:trPr>
          <w:trHeight w:val="1187"/>
        </w:trPr>
        <w:tc>
          <w:tcPr>
            <w:tcW w:w="1848" w:type="dxa"/>
          </w:tcPr>
          <w:p w:rsidR="00A3129D" w:rsidRDefault="00A3129D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Ольга Геннадьевна</w:t>
            </w:r>
          </w:p>
          <w:p w:rsidR="00B849FB" w:rsidRPr="00CB07E9" w:rsidRDefault="00B849FB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3129D" w:rsidRPr="00C07623" w:rsidRDefault="000B1EC3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3129D">
              <w:rPr>
                <w:rFonts w:ascii="Times New Roman" w:hAnsi="Times New Roman" w:cs="Times New Roman"/>
                <w:sz w:val="20"/>
                <w:szCs w:val="20"/>
              </w:rPr>
              <w:t xml:space="preserve"> лет 03.04.1982</w:t>
            </w:r>
          </w:p>
        </w:tc>
        <w:tc>
          <w:tcPr>
            <w:tcW w:w="1555" w:type="dxa"/>
          </w:tcPr>
          <w:p w:rsidR="00A3129D" w:rsidRPr="00CB07E9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20.03.2017</w:t>
            </w:r>
          </w:p>
        </w:tc>
        <w:tc>
          <w:tcPr>
            <w:tcW w:w="2095" w:type="dxa"/>
          </w:tcPr>
          <w:p w:rsidR="00A3129D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Волго-Вятская Академия Государственной службы при Президенте РФ</w:t>
            </w:r>
          </w:p>
          <w:p w:rsidR="00A3129D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  <w:p w:rsidR="00A3129D" w:rsidRPr="00CB07E9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организации»</w:t>
            </w:r>
          </w:p>
        </w:tc>
        <w:tc>
          <w:tcPr>
            <w:tcW w:w="1711" w:type="dxa"/>
          </w:tcPr>
          <w:p w:rsidR="00A3129D" w:rsidRPr="00CB07E9" w:rsidRDefault="00233756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3129D" w:rsidRPr="002337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3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1" w:type="dxa"/>
          </w:tcPr>
          <w:p w:rsidR="00A3129D" w:rsidRPr="00CB07E9" w:rsidRDefault="00A3129D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A3129D" w:rsidRDefault="00A3129D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2017-2018г – НИРО г.Н.Н.</w:t>
            </w:r>
          </w:p>
        </w:tc>
        <w:tc>
          <w:tcPr>
            <w:tcW w:w="1684" w:type="dxa"/>
          </w:tcPr>
          <w:p w:rsidR="00A3129D" w:rsidRPr="00CB07E9" w:rsidRDefault="000B1EC3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092" w:type="dxa"/>
          </w:tcPr>
          <w:p w:rsidR="00A3129D" w:rsidRPr="00E44F9B" w:rsidRDefault="00A3129D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55" w:rsidTr="009214AE">
        <w:trPr>
          <w:trHeight w:val="1131"/>
        </w:trPr>
        <w:tc>
          <w:tcPr>
            <w:tcW w:w="1848" w:type="dxa"/>
          </w:tcPr>
          <w:p w:rsidR="00120655" w:rsidRPr="00CB07E9" w:rsidRDefault="00120655" w:rsidP="00913CD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84" w:type="dxa"/>
          </w:tcPr>
          <w:p w:rsidR="002B63B5" w:rsidRDefault="000B1EC3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года</w:t>
            </w:r>
          </w:p>
          <w:p w:rsidR="00120655" w:rsidRPr="00CB07E9" w:rsidRDefault="0012065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25.03.1969</w:t>
            </w:r>
          </w:p>
        </w:tc>
        <w:tc>
          <w:tcPr>
            <w:tcW w:w="1555" w:type="dxa"/>
          </w:tcPr>
          <w:p w:rsidR="00120655" w:rsidRDefault="00120655" w:rsidP="0091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01.06.1988</w:t>
            </w:r>
          </w:p>
        </w:tc>
        <w:tc>
          <w:tcPr>
            <w:tcW w:w="2095" w:type="dxa"/>
          </w:tcPr>
          <w:p w:rsidR="00120655" w:rsidRDefault="0012065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класс при средней общеобразовательной школе работающей молодежи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Семенов. 1987г</w:t>
            </w:r>
          </w:p>
          <w:p w:rsidR="002B63B5" w:rsidRDefault="002B63B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2B63B5" w:rsidRPr="00CB07E9" w:rsidRDefault="002B63B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120655" w:rsidRPr="00CB07E9" w:rsidRDefault="0012065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1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0B1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1" w:type="dxa"/>
          </w:tcPr>
          <w:p w:rsidR="00120655" w:rsidRDefault="00120655" w:rsidP="00700079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 - НИРО г.Н.Н. 108ч</w:t>
            </w:r>
          </w:p>
          <w:p w:rsidR="00120655" w:rsidRDefault="00120655" w:rsidP="00700079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 – НИРО г.Н.Н 108ч</w:t>
            </w:r>
          </w:p>
          <w:p w:rsidR="00120655" w:rsidRDefault="00120655" w:rsidP="00700079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 – НИРО г. Н.Н. 108ч</w:t>
            </w:r>
          </w:p>
          <w:p w:rsidR="00120655" w:rsidRDefault="00120655" w:rsidP="00700079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 – НИРО г.Н.Н. 72ч</w:t>
            </w:r>
          </w:p>
          <w:p w:rsidR="00120655" w:rsidRPr="00CB07E9" w:rsidRDefault="000B1EC3" w:rsidP="007E3A8F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– МИПКИП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 108 ч.</w:t>
            </w: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20655" w:rsidRPr="00CB07E9" w:rsidRDefault="000B1EC3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2015</w:t>
            </w:r>
            <w:r w:rsidR="001206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92" w:type="dxa"/>
          </w:tcPr>
          <w:p w:rsidR="009214AE" w:rsidRDefault="009214AE" w:rsidP="0092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2005г – Почетная грамота РУО </w:t>
            </w:r>
          </w:p>
          <w:p w:rsidR="009214AE" w:rsidRDefault="009214AE" w:rsidP="0092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2009г – Грамота РУО</w:t>
            </w:r>
          </w:p>
          <w:p w:rsidR="009214AE" w:rsidRDefault="009214AE" w:rsidP="0092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2009г – Почетная грамота РУО</w:t>
            </w:r>
          </w:p>
          <w:p w:rsidR="009214AE" w:rsidRPr="00CB07E9" w:rsidRDefault="009214AE" w:rsidP="0092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 – Благодарственное письмо, поселковая администрация</w:t>
            </w:r>
          </w:p>
        </w:tc>
      </w:tr>
      <w:tr w:rsidR="00120655" w:rsidTr="009214AE">
        <w:trPr>
          <w:trHeight w:val="1255"/>
        </w:trPr>
        <w:tc>
          <w:tcPr>
            <w:tcW w:w="1848" w:type="dxa"/>
          </w:tcPr>
          <w:p w:rsidR="00120655" w:rsidRPr="00CB07E9" w:rsidRDefault="009214AE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Заводчикова Марина Сергеевна</w:t>
            </w:r>
          </w:p>
        </w:tc>
        <w:tc>
          <w:tcPr>
            <w:tcW w:w="1184" w:type="dxa"/>
          </w:tcPr>
          <w:p w:rsidR="002B63B5" w:rsidRDefault="000B1EC3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  <w:p w:rsidR="00120655" w:rsidRPr="00CB07E9" w:rsidRDefault="009214AE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29.06.1989</w:t>
            </w:r>
          </w:p>
        </w:tc>
        <w:tc>
          <w:tcPr>
            <w:tcW w:w="1555" w:type="dxa"/>
          </w:tcPr>
          <w:p w:rsidR="00120655" w:rsidRDefault="009214AE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13.09.2007</w:t>
            </w:r>
          </w:p>
        </w:tc>
        <w:tc>
          <w:tcPr>
            <w:tcW w:w="2095" w:type="dxa"/>
          </w:tcPr>
          <w:p w:rsidR="00120655" w:rsidRDefault="009214AE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«Семеновский индустриально-художественный техникум» 2017г</w:t>
            </w:r>
          </w:p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2B63B5" w:rsidRPr="00CB07E9" w:rsidRDefault="002B63B5" w:rsidP="007E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1711" w:type="dxa"/>
          </w:tcPr>
          <w:p w:rsidR="00120655" w:rsidRPr="000B1EC3" w:rsidRDefault="009214AE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EC3" w:rsidRPr="000B1E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1EC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0B1EC3" w:rsidRPr="000B1E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1" w:type="dxa"/>
          </w:tcPr>
          <w:p w:rsidR="00120655" w:rsidRDefault="009214AE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 – НИРО г.Н.Н 108ч</w:t>
            </w:r>
          </w:p>
          <w:p w:rsidR="00700079" w:rsidRPr="00CB07E9" w:rsidRDefault="00700079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 – АНО «СПБ ЦДПО»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Пб 72ч</w:t>
            </w: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20655" w:rsidRPr="00CB07E9" w:rsidRDefault="000B1EC3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2020</w:t>
            </w:r>
            <w:r w:rsidR="007000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92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55" w:rsidTr="009214AE">
        <w:trPr>
          <w:trHeight w:val="1131"/>
        </w:trPr>
        <w:tc>
          <w:tcPr>
            <w:tcW w:w="1848" w:type="dxa"/>
          </w:tcPr>
          <w:p w:rsidR="00120655" w:rsidRPr="00CB07E9" w:rsidRDefault="00700079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Талова Юлия Сергеевна</w:t>
            </w:r>
          </w:p>
        </w:tc>
        <w:tc>
          <w:tcPr>
            <w:tcW w:w="1184" w:type="dxa"/>
          </w:tcPr>
          <w:p w:rsidR="002B63B5" w:rsidRDefault="00B849FB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1E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20655" w:rsidRPr="00CB07E9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13.01.1991</w:t>
            </w:r>
          </w:p>
        </w:tc>
        <w:tc>
          <w:tcPr>
            <w:tcW w:w="1555" w:type="dxa"/>
          </w:tcPr>
          <w:p w:rsidR="00120655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23.03.2011</w:t>
            </w:r>
          </w:p>
        </w:tc>
        <w:tc>
          <w:tcPr>
            <w:tcW w:w="2095" w:type="dxa"/>
          </w:tcPr>
          <w:p w:rsidR="00120655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2015г</w:t>
            </w:r>
          </w:p>
          <w:p w:rsidR="002B63B5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2B63B5" w:rsidRPr="00CB07E9" w:rsidRDefault="002B63B5" w:rsidP="007E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 Воспитатель детей дошкольного возраст</w:t>
            </w:r>
            <w:r w:rsidR="007E3A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11" w:type="dxa"/>
          </w:tcPr>
          <w:p w:rsidR="00120655" w:rsidRPr="00CB07E9" w:rsidRDefault="000B1EC3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1" w:type="dxa"/>
          </w:tcPr>
          <w:p w:rsidR="00120655" w:rsidRDefault="00700079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 – НИРО г.Н.Н. 108ч</w:t>
            </w:r>
          </w:p>
          <w:p w:rsidR="00700079" w:rsidRDefault="00700079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 – НИРО г.Н.Н. 72ч</w:t>
            </w:r>
          </w:p>
          <w:p w:rsidR="000B1EC3" w:rsidRPr="00CB07E9" w:rsidRDefault="000B1EC3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– МИПКИП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 72 ч</w:t>
            </w: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20655" w:rsidRPr="00CB07E9" w:rsidRDefault="000B1EC3" w:rsidP="000B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2020г</w:t>
            </w:r>
          </w:p>
        </w:tc>
        <w:tc>
          <w:tcPr>
            <w:tcW w:w="2092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55" w:rsidTr="009214AE">
        <w:trPr>
          <w:trHeight w:val="1131"/>
        </w:trPr>
        <w:tc>
          <w:tcPr>
            <w:tcW w:w="1848" w:type="dxa"/>
          </w:tcPr>
          <w:p w:rsidR="00120655" w:rsidRPr="00CB07E9" w:rsidRDefault="00007E80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Горлова Яна Александровна</w:t>
            </w:r>
          </w:p>
        </w:tc>
        <w:tc>
          <w:tcPr>
            <w:tcW w:w="1184" w:type="dxa"/>
          </w:tcPr>
          <w:p w:rsidR="002B63B5" w:rsidRDefault="000B1EC3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20655" w:rsidRPr="00CB07E9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06.08.1991</w:t>
            </w:r>
          </w:p>
        </w:tc>
        <w:tc>
          <w:tcPr>
            <w:tcW w:w="1555" w:type="dxa"/>
          </w:tcPr>
          <w:p w:rsidR="00120655" w:rsidRDefault="00007E80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05.06.2011</w:t>
            </w:r>
          </w:p>
        </w:tc>
        <w:tc>
          <w:tcPr>
            <w:tcW w:w="2095" w:type="dxa"/>
          </w:tcPr>
          <w:p w:rsidR="00120655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«Семеновский индустриально-художественный техникум» 2017г</w:t>
            </w:r>
          </w:p>
          <w:p w:rsidR="002B63B5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2B63B5" w:rsidRPr="00CB07E9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1711" w:type="dxa"/>
          </w:tcPr>
          <w:p w:rsidR="00120655" w:rsidRPr="00CB07E9" w:rsidRDefault="00233756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07E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1" w:type="dxa"/>
          </w:tcPr>
          <w:p w:rsidR="00007E80" w:rsidRDefault="00007E80" w:rsidP="00007E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 – НИРО г.Н.Н 108ч</w:t>
            </w:r>
          </w:p>
          <w:p w:rsidR="00120655" w:rsidRPr="00CB07E9" w:rsidRDefault="00120655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20655" w:rsidRPr="00CB07E9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2015г</w:t>
            </w:r>
          </w:p>
        </w:tc>
        <w:tc>
          <w:tcPr>
            <w:tcW w:w="2092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E80" w:rsidTr="009214AE">
        <w:trPr>
          <w:trHeight w:val="1131"/>
        </w:trPr>
        <w:tc>
          <w:tcPr>
            <w:tcW w:w="1848" w:type="dxa"/>
          </w:tcPr>
          <w:p w:rsidR="00007E80" w:rsidRDefault="00007E80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Ширинова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Ниталья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84" w:type="dxa"/>
          </w:tcPr>
          <w:p w:rsidR="002B63B5" w:rsidRDefault="00233756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07E80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26.02.1988</w:t>
            </w:r>
          </w:p>
        </w:tc>
        <w:tc>
          <w:tcPr>
            <w:tcW w:w="1555" w:type="dxa"/>
          </w:tcPr>
          <w:p w:rsidR="00007E80" w:rsidRDefault="00007E80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Default="002B63B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28.07.2013</w:t>
            </w:r>
          </w:p>
        </w:tc>
        <w:tc>
          <w:tcPr>
            <w:tcW w:w="2095" w:type="dxa"/>
          </w:tcPr>
          <w:p w:rsidR="00007E80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убер.колл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7E80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2B63B5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2B63B5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1711" w:type="dxa"/>
          </w:tcPr>
          <w:p w:rsidR="00007E80" w:rsidRDefault="00233756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1" w:type="dxa"/>
          </w:tcPr>
          <w:p w:rsidR="00007E80" w:rsidRDefault="00CF1162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 - НИРО г.Н.Н. 108ч</w:t>
            </w:r>
          </w:p>
          <w:p w:rsidR="00CF1162" w:rsidRDefault="00CF1162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 - АНО «СПБ ЦДПО»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Пб 72ч</w:t>
            </w:r>
          </w:p>
          <w:p w:rsidR="00233756" w:rsidRDefault="00233756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– АНО «СПБ ЦДПО» 72 ч</w:t>
            </w:r>
          </w:p>
        </w:tc>
        <w:tc>
          <w:tcPr>
            <w:tcW w:w="1816" w:type="dxa"/>
          </w:tcPr>
          <w:p w:rsidR="00007E80" w:rsidRPr="00CB07E9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07E80" w:rsidRDefault="00233756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2020</w:t>
            </w:r>
            <w:r w:rsidR="00CF11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92" w:type="dxa"/>
          </w:tcPr>
          <w:p w:rsidR="00007E80" w:rsidRPr="00CB07E9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3B5" w:rsidTr="009214AE">
        <w:trPr>
          <w:trHeight w:val="1131"/>
        </w:trPr>
        <w:tc>
          <w:tcPr>
            <w:tcW w:w="1848" w:type="dxa"/>
          </w:tcPr>
          <w:p w:rsidR="002B63B5" w:rsidRDefault="002B63B5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184" w:type="dxa"/>
          </w:tcPr>
          <w:p w:rsidR="002B63B5" w:rsidRDefault="00233756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07.08.1988</w:t>
            </w:r>
          </w:p>
        </w:tc>
        <w:tc>
          <w:tcPr>
            <w:tcW w:w="1555" w:type="dxa"/>
          </w:tcPr>
          <w:p w:rsidR="002B63B5" w:rsidRDefault="002B63B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Default="00CC3F8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2095" w:type="dxa"/>
          </w:tcPr>
          <w:p w:rsidR="002B63B5" w:rsidRDefault="00CC3F8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Институт имени Екатерины Великой»</w:t>
            </w:r>
          </w:p>
          <w:p w:rsidR="00CC3F85" w:rsidRDefault="00CC3F8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 </w:t>
            </w:r>
          </w:p>
          <w:p w:rsidR="00CC3F85" w:rsidRDefault="00CC3F8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психолог, квалификация: бакалавр</w:t>
            </w:r>
          </w:p>
        </w:tc>
        <w:tc>
          <w:tcPr>
            <w:tcW w:w="1711" w:type="dxa"/>
          </w:tcPr>
          <w:p w:rsidR="002B63B5" w:rsidRDefault="00233756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1921" w:type="dxa"/>
          </w:tcPr>
          <w:p w:rsidR="002B63B5" w:rsidRDefault="002B63B5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7E3A8F" w:rsidRDefault="007E3A8F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ВНОЦ «Современные образовательные технологии» </w:t>
            </w:r>
          </w:p>
          <w:p w:rsidR="002B63B5" w:rsidRPr="00CB07E9" w:rsidRDefault="007E3A8F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</w:tc>
        <w:tc>
          <w:tcPr>
            <w:tcW w:w="1684" w:type="dxa"/>
          </w:tcPr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62" w:rsidTr="009214AE">
        <w:trPr>
          <w:trHeight w:val="1131"/>
        </w:trPr>
        <w:tc>
          <w:tcPr>
            <w:tcW w:w="1848" w:type="dxa"/>
          </w:tcPr>
          <w:p w:rsidR="00CF1162" w:rsidRDefault="00ED76C4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Виноградская</w:t>
            </w:r>
            <w:r w:rsidR="00CF1162"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184" w:type="dxa"/>
          </w:tcPr>
          <w:p w:rsidR="00CC3F85" w:rsidRDefault="00233756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  <w:p w:rsidR="00CF1162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06.02.1991</w:t>
            </w:r>
          </w:p>
        </w:tc>
        <w:tc>
          <w:tcPr>
            <w:tcW w:w="1555" w:type="dxa"/>
          </w:tcPr>
          <w:p w:rsidR="00CF1162" w:rsidRDefault="00CF1162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CC3F85" w:rsidRDefault="00CC3F8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2095" w:type="dxa"/>
          </w:tcPr>
          <w:p w:rsidR="00CF1162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гуманитарно-технический колледж»</w:t>
            </w:r>
          </w:p>
          <w:p w:rsidR="00CF1162" w:rsidRDefault="00CC3F8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3756">
              <w:rPr>
                <w:rFonts w:ascii="Times New Roman" w:hAnsi="Times New Roman" w:cs="Times New Roman"/>
                <w:sz w:val="20"/>
                <w:szCs w:val="20"/>
              </w:rPr>
              <w:t xml:space="preserve"> курс (дата окончания 2021</w:t>
            </w:r>
            <w:r w:rsidR="00CF1162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711" w:type="dxa"/>
          </w:tcPr>
          <w:p w:rsidR="00CF1162" w:rsidRDefault="00572602" w:rsidP="00CC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3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33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1" w:type="dxa"/>
          </w:tcPr>
          <w:p w:rsidR="00CF1162" w:rsidRDefault="00CF1162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CF1162" w:rsidRPr="00CB07E9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CF1162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CF1162" w:rsidRPr="00CB07E9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082" w:rsidRDefault="00A31082" w:rsidP="003E4719">
      <w:pPr>
        <w:jc w:val="center"/>
        <w:rPr>
          <w:rFonts w:ascii="Times New Roman" w:hAnsi="Times New Roman" w:cs="Times New Roman"/>
          <w:sz w:val="24"/>
        </w:rPr>
      </w:pPr>
    </w:p>
    <w:p w:rsidR="00A31082" w:rsidRDefault="00A31082" w:rsidP="003E4719">
      <w:pPr>
        <w:jc w:val="center"/>
        <w:rPr>
          <w:rFonts w:ascii="Times New Roman" w:hAnsi="Times New Roman" w:cs="Times New Roman"/>
          <w:sz w:val="24"/>
        </w:rPr>
      </w:pPr>
    </w:p>
    <w:p w:rsidR="00A31082" w:rsidRDefault="007E3A8F" w:rsidP="003E47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И/ заведующего</w:t>
      </w:r>
      <w:r w:rsidR="00A31082">
        <w:rPr>
          <w:rFonts w:ascii="Times New Roman" w:hAnsi="Times New Roman" w:cs="Times New Roman"/>
          <w:sz w:val="24"/>
        </w:rPr>
        <w:t xml:space="preserve"> МБДОУ      ____________          </w:t>
      </w:r>
      <w:r>
        <w:rPr>
          <w:rFonts w:ascii="Times New Roman" w:hAnsi="Times New Roman" w:cs="Times New Roman"/>
          <w:sz w:val="24"/>
        </w:rPr>
        <w:t>Н. Н. Ширинова</w:t>
      </w:r>
      <w:r w:rsidR="00474EA0">
        <w:rPr>
          <w:rFonts w:ascii="Times New Roman" w:hAnsi="Times New Roman" w:cs="Times New Roman"/>
          <w:sz w:val="24"/>
        </w:rPr>
        <w:t xml:space="preserve"> </w:t>
      </w:r>
    </w:p>
    <w:p w:rsidR="00A31082" w:rsidRPr="00CB07E9" w:rsidRDefault="00A31082" w:rsidP="003E47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474EA0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(подпись)                  (расшифровка подписи)</w:t>
      </w:r>
    </w:p>
    <w:sectPr w:rsidR="00A31082" w:rsidRPr="00CB07E9" w:rsidSect="00CC3F8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E4719"/>
    <w:rsid w:val="00007E80"/>
    <w:rsid w:val="00096B93"/>
    <w:rsid w:val="000B1EC3"/>
    <w:rsid w:val="00120655"/>
    <w:rsid w:val="00196D8B"/>
    <w:rsid w:val="00233756"/>
    <w:rsid w:val="002B63B5"/>
    <w:rsid w:val="00317BA6"/>
    <w:rsid w:val="00380D21"/>
    <w:rsid w:val="003E4719"/>
    <w:rsid w:val="004700EC"/>
    <w:rsid w:val="00474EA0"/>
    <w:rsid w:val="004E4681"/>
    <w:rsid w:val="005265C5"/>
    <w:rsid w:val="00572602"/>
    <w:rsid w:val="00587D70"/>
    <w:rsid w:val="00644F41"/>
    <w:rsid w:val="006C7F4D"/>
    <w:rsid w:val="006E15F1"/>
    <w:rsid w:val="00700079"/>
    <w:rsid w:val="00752DCF"/>
    <w:rsid w:val="007A4FD9"/>
    <w:rsid w:val="007E3A8F"/>
    <w:rsid w:val="009214AE"/>
    <w:rsid w:val="00967064"/>
    <w:rsid w:val="009F1B25"/>
    <w:rsid w:val="00A24E34"/>
    <w:rsid w:val="00A31082"/>
    <w:rsid w:val="00A3129D"/>
    <w:rsid w:val="00A5293C"/>
    <w:rsid w:val="00B01F8A"/>
    <w:rsid w:val="00B849FB"/>
    <w:rsid w:val="00BF5308"/>
    <w:rsid w:val="00C07623"/>
    <w:rsid w:val="00C57014"/>
    <w:rsid w:val="00CB07E9"/>
    <w:rsid w:val="00CC3F85"/>
    <w:rsid w:val="00CF1162"/>
    <w:rsid w:val="00D23CA5"/>
    <w:rsid w:val="00D32E07"/>
    <w:rsid w:val="00D9115F"/>
    <w:rsid w:val="00E44F9B"/>
    <w:rsid w:val="00ED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2015-09-03T14:16:00Z</cp:lastPrinted>
  <dcterms:created xsi:type="dcterms:W3CDTF">2021-10-06T10:31:00Z</dcterms:created>
  <dcterms:modified xsi:type="dcterms:W3CDTF">2021-10-15T06:33:00Z</dcterms:modified>
</cp:coreProperties>
</file>