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5F" w:rsidRPr="00CB07E9" w:rsidRDefault="00A3108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Наименование ДОУ</w:t>
      </w:r>
      <w:r w:rsidR="00474EA0">
        <w:rPr>
          <w:rFonts w:ascii="Times New Roman" w:hAnsi="Times New Roman" w:cs="Times New Roman"/>
          <w:sz w:val="20"/>
          <w:u w:val="single"/>
        </w:rPr>
        <w:t>: МБДОУ Северный детский сад №10 «Елочка»</w:t>
      </w:r>
    </w:p>
    <w:p w:rsidR="003E4719" w:rsidRPr="00A31082" w:rsidRDefault="003E4719" w:rsidP="003E4719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24E34">
        <w:rPr>
          <w:rFonts w:ascii="Times New Roman" w:hAnsi="Times New Roman" w:cs="Times New Roman"/>
          <w:b/>
          <w:sz w:val="20"/>
          <w:u w:val="single"/>
        </w:rPr>
        <w:t>СВЕДЕНИЯ О ПЕДАГОГИЧЕСКИХ КАД</w:t>
      </w:r>
      <w:r w:rsidR="00A31082">
        <w:rPr>
          <w:rFonts w:ascii="Times New Roman" w:hAnsi="Times New Roman" w:cs="Times New Roman"/>
          <w:b/>
          <w:sz w:val="20"/>
          <w:u w:val="single"/>
        </w:rPr>
        <w:t xml:space="preserve">РАХ ДОШКОЛЬНЫХ </w:t>
      </w:r>
      <w:r w:rsidR="00B01F8A">
        <w:rPr>
          <w:rFonts w:ascii="Times New Roman" w:hAnsi="Times New Roman" w:cs="Times New Roman"/>
          <w:b/>
          <w:sz w:val="20"/>
          <w:u w:val="single"/>
        </w:rPr>
        <w:t xml:space="preserve"> ОБРАЗОВАТЕЛЬНЫХ</w:t>
      </w:r>
      <w:r w:rsidR="005E0695">
        <w:rPr>
          <w:rFonts w:ascii="Times New Roman" w:hAnsi="Times New Roman" w:cs="Times New Roman"/>
          <w:b/>
          <w:sz w:val="20"/>
          <w:u w:val="single"/>
        </w:rPr>
        <w:t>УЧРЕЖДЕНИЙ В 202</w:t>
      </w:r>
      <w:r w:rsidR="00651AD3">
        <w:rPr>
          <w:rFonts w:ascii="Times New Roman" w:hAnsi="Times New Roman" w:cs="Times New Roman"/>
          <w:b/>
          <w:sz w:val="20"/>
          <w:u w:val="single"/>
        </w:rPr>
        <w:t>2</w:t>
      </w:r>
      <w:r w:rsidR="005E0695">
        <w:rPr>
          <w:rFonts w:ascii="Times New Roman" w:hAnsi="Times New Roman" w:cs="Times New Roman"/>
          <w:b/>
          <w:sz w:val="20"/>
          <w:u w:val="single"/>
        </w:rPr>
        <w:t>-202</w:t>
      </w:r>
      <w:r w:rsidR="00651AD3">
        <w:rPr>
          <w:rFonts w:ascii="Times New Roman" w:hAnsi="Times New Roman" w:cs="Times New Roman"/>
          <w:b/>
          <w:sz w:val="20"/>
          <w:u w:val="single"/>
        </w:rPr>
        <w:t>3</w:t>
      </w:r>
      <w:r w:rsidRPr="00A31082">
        <w:rPr>
          <w:rFonts w:ascii="Times New Roman" w:hAnsi="Times New Roman" w:cs="Times New Roman"/>
          <w:b/>
          <w:sz w:val="20"/>
          <w:u w:val="single"/>
        </w:rPr>
        <w:t>уч</w:t>
      </w:r>
      <w:proofErr w:type="gramStart"/>
      <w:r w:rsidRPr="00A31082">
        <w:rPr>
          <w:rFonts w:ascii="Times New Roman" w:hAnsi="Times New Roman" w:cs="Times New Roman"/>
          <w:b/>
          <w:sz w:val="20"/>
          <w:u w:val="single"/>
        </w:rPr>
        <w:t>.г</w:t>
      </w:r>
      <w:proofErr w:type="gramEnd"/>
      <w:r w:rsidRPr="00A31082">
        <w:rPr>
          <w:rFonts w:ascii="Times New Roman" w:hAnsi="Times New Roman" w:cs="Times New Roman"/>
          <w:b/>
          <w:sz w:val="20"/>
          <w:u w:val="single"/>
        </w:rPr>
        <w:t>оду</w:t>
      </w:r>
      <w:r w:rsidR="005E0695">
        <w:rPr>
          <w:rFonts w:ascii="Times New Roman" w:hAnsi="Times New Roman" w:cs="Times New Roman"/>
          <w:b/>
          <w:sz w:val="20"/>
          <w:u w:val="single"/>
        </w:rPr>
        <w:t xml:space="preserve"> на 01.09.202</w:t>
      </w:r>
      <w:r w:rsidR="00651AD3">
        <w:rPr>
          <w:rFonts w:ascii="Times New Roman" w:hAnsi="Times New Roman" w:cs="Times New Roman"/>
          <w:b/>
          <w:sz w:val="20"/>
          <w:u w:val="single"/>
        </w:rPr>
        <w:t>2</w:t>
      </w:r>
      <w:r w:rsidR="00A31082" w:rsidRPr="00A31082">
        <w:rPr>
          <w:rFonts w:ascii="Times New Roman" w:hAnsi="Times New Roman" w:cs="Times New Roman"/>
          <w:b/>
          <w:sz w:val="20"/>
          <w:u w:val="single"/>
        </w:rPr>
        <w:t>г.</w:t>
      </w:r>
    </w:p>
    <w:tbl>
      <w:tblPr>
        <w:tblStyle w:val="a3"/>
        <w:tblW w:w="15906" w:type="dxa"/>
        <w:tblLook w:val="04A0"/>
      </w:tblPr>
      <w:tblGrid>
        <w:gridCol w:w="1848"/>
        <w:gridCol w:w="1184"/>
        <w:gridCol w:w="1555"/>
        <w:gridCol w:w="2095"/>
        <w:gridCol w:w="1711"/>
        <w:gridCol w:w="1921"/>
        <w:gridCol w:w="1816"/>
        <w:gridCol w:w="1684"/>
        <w:gridCol w:w="2092"/>
      </w:tblGrid>
      <w:tr w:rsidR="00B01F8A" w:rsidTr="009214AE">
        <w:trPr>
          <w:trHeight w:val="1187"/>
        </w:trPr>
        <w:tc>
          <w:tcPr>
            <w:tcW w:w="1848" w:type="dxa"/>
          </w:tcPr>
          <w:p w:rsidR="00B01F8A" w:rsidRPr="00CB07E9" w:rsidRDefault="00B01F8A" w:rsidP="003E4719">
            <w:pPr>
              <w:tabs>
                <w:tab w:val="left" w:pos="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  <w:r w:rsidR="009F1B25" w:rsidRPr="00C076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F1B25" w:rsidRPr="00C07623" w:rsidRDefault="009F1B25" w:rsidP="00C07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F1B25" w:rsidRPr="00C07623" w:rsidRDefault="009F1B25" w:rsidP="00C07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полных</w:t>
            </w:r>
          </w:p>
          <w:p w:rsidR="009F1B25" w:rsidRPr="00CB07E9" w:rsidRDefault="009F1B25" w:rsidP="002B6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лет на 01.09.20</w:t>
            </w:r>
            <w:r w:rsidR="001B42F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55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</w:p>
          <w:p w:rsidR="00B01F8A" w:rsidRDefault="00C07623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1F8A" w:rsidRPr="00CB07E9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 с какого года)</w:t>
            </w:r>
          </w:p>
        </w:tc>
        <w:tc>
          <w:tcPr>
            <w:tcW w:w="2095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Наименован.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оконченного</w:t>
            </w:r>
          </w:p>
          <w:p w:rsidR="00C07623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учебного заведения</w:t>
            </w:r>
          </w:p>
          <w:p w:rsidR="00B01F8A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( год окончания)</w:t>
            </w:r>
          </w:p>
          <w:p w:rsidR="00C07623" w:rsidRPr="00C07623" w:rsidRDefault="00C07623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711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01F8A" w:rsidRPr="00C07623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(общий/пед)</w:t>
            </w:r>
          </w:p>
        </w:tc>
        <w:tc>
          <w:tcPr>
            <w:tcW w:w="1921" w:type="dxa"/>
          </w:tcPr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B01F8A" w:rsidRPr="00E44F9B" w:rsidRDefault="00B01F8A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(год, место</w:t>
            </w:r>
            <w:proofErr w:type="gramEnd"/>
          </w:p>
          <w:p w:rsidR="00B01F8A" w:rsidRPr="00E44F9B" w:rsidRDefault="00120655" w:rsidP="003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прохождения</w:t>
            </w:r>
            <w:r w:rsidR="00B01F8A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курсов</w:t>
            </w:r>
            <w:r w:rsidR="00E44F9B">
              <w:rPr>
                <w:rFonts w:ascii="Times New Roman" w:hAnsi="Times New Roman" w:cs="Times New Roman"/>
                <w:b/>
                <w:sz w:val="20"/>
                <w:szCs w:val="20"/>
              </w:rPr>
              <w:t>,кол-во час.</w:t>
            </w:r>
            <w:r w:rsidR="00B01F8A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01F8A" w:rsidRPr="00CB07E9" w:rsidRDefault="00B01F8A" w:rsidP="00C0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B01F8A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B01F8A" w:rsidRPr="00C07623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(год, место</w:t>
            </w:r>
            <w:proofErr w:type="gramEnd"/>
          </w:p>
          <w:p w:rsidR="00B01F8A" w:rsidRPr="00C07623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прохожденя курсов)</w:t>
            </w:r>
            <w:proofErr w:type="gramEnd"/>
          </w:p>
          <w:p w:rsidR="00C07623" w:rsidRPr="00C07623" w:rsidRDefault="00C07623" w:rsidP="00C0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62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B01F8A" w:rsidRPr="00CB07E9" w:rsidRDefault="00B01F8A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01F8A" w:rsidRPr="00CB07E9" w:rsidRDefault="00E44F9B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последне</w:t>
            </w:r>
            <w:r w:rsidR="00B01F8A" w:rsidRPr="00CB07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B01F8A" w:rsidRPr="00CB07E9" w:rsidRDefault="00B01F8A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7E9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92" w:type="dxa"/>
          </w:tcPr>
          <w:p w:rsidR="00B01F8A" w:rsidRPr="00E44F9B" w:rsidRDefault="00B01F8A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Награжения</w:t>
            </w:r>
          </w:p>
          <w:p w:rsidR="00C07623" w:rsidRPr="00E44F9B" w:rsidRDefault="00C07623" w:rsidP="00C076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РФ,МОНО,Зак</w:t>
            </w:r>
            <w:proofErr w:type="gramStart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обр</w:t>
            </w:r>
            <w:proofErr w:type="spell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время работы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год получения/ </w:t>
            </w:r>
            <w:proofErr w:type="spellStart"/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дм.р-на</w:t>
            </w:r>
            <w:proofErr w:type="spellEnd"/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, РУО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за 3 года</w:t>
            </w:r>
            <w:r w:rsidR="00E44F9B"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44F9B" w:rsidRDefault="00E44F9B" w:rsidP="00C07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9B">
              <w:rPr>
                <w:rFonts w:ascii="Times New Roman" w:hAnsi="Times New Roman" w:cs="Times New Roman"/>
                <w:b/>
                <w:sz w:val="20"/>
                <w:szCs w:val="20"/>
              </w:rPr>
              <w:t>Год получения</w:t>
            </w:r>
          </w:p>
          <w:p w:rsidR="00C07623" w:rsidRPr="00CB07E9" w:rsidRDefault="00C07623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29D" w:rsidTr="009214AE">
        <w:trPr>
          <w:trHeight w:val="1187"/>
        </w:trPr>
        <w:tc>
          <w:tcPr>
            <w:tcW w:w="1848" w:type="dxa"/>
          </w:tcPr>
          <w:p w:rsidR="00F52842" w:rsidRDefault="00A3129D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</w:p>
          <w:p w:rsidR="00A3129D" w:rsidRDefault="00A3129D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Геннадьевна</w:t>
            </w:r>
          </w:p>
          <w:p w:rsidR="00AF6172" w:rsidRPr="00AF6172" w:rsidRDefault="00AF6172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172">
              <w:rPr>
                <w:rFonts w:ascii="Times New Roman" w:hAnsi="Times New Roman" w:cs="Times New Roman"/>
                <w:b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184" w:type="dxa"/>
          </w:tcPr>
          <w:p w:rsidR="00A3129D" w:rsidRPr="00C07623" w:rsidRDefault="00651AD3" w:rsidP="0014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3129D">
              <w:rPr>
                <w:rFonts w:ascii="Times New Roman" w:hAnsi="Times New Roman" w:cs="Times New Roman"/>
                <w:sz w:val="20"/>
                <w:szCs w:val="20"/>
              </w:rPr>
              <w:t xml:space="preserve"> лет 03.04.1982</w:t>
            </w:r>
          </w:p>
        </w:tc>
        <w:tc>
          <w:tcPr>
            <w:tcW w:w="1555" w:type="dxa"/>
          </w:tcPr>
          <w:p w:rsidR="00A3129D" w:rsidRPr="00CB07E9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 xml:space="preserve">(воспитатель)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2095" w:type="dxa"/>
          </w:tcPr>
          <w:p w:rsidR="00A3129D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Волго-Вятская Академия Государственной службы при Президенте РФ</w:t>
            </w:r>
          </w:p>
          <w:p w:rsidR="00A3129D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  <w:p w:rsidR="00A3129D" w:rsidRPr="00CB07E9" w:rsidRDefault="00A3129D" w:rsidP="00A31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организации»</w:t>
            </w:r>
          </w:p>
        </w:tc>
        <w:tc>
          <w:tcPr>
            <w:tcW w:w="1711" w:type="dxa"/>
          </w:tcPr>
          <w:p w:rsidR="00A3129D" w:rsidRPr="00CB07E9" w:rsidRDefault="00CC2E42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1" w:type="dxa"/>
          </w:tcPr>
          <w:p w:rsidR="00A3129D" w:rsidRPr="00CB07E9" w:rsidRDefault="00A3129D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A3129D" w:rsidRDefault="00A3129D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2017-2018г – НИРО г.Н.Н.</w:t>
            </w:r>
          </w:p>
        </w:tc>
        <w:tc>
          <w:tcPr>
            <w:tcW w:w="1684" w:type="dxa"/>
          </w:tcPr>
          <w:p w:rsidR="00A3129D" w:rsidRPr="00CB07E9" w:rsidRDefault="001461EC" w:rsidP="00B01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92" w:type="dxa"/>
          </w:tcPr>
          <w:p w:rsidR="00A3129D" w:rsidRPr="00E44F9B" w:rsidRDefault="00A3129D" w:rsidP="00B01F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655" w:rsidTr="009214AE">
        <w:trPr>
          <w:trHeight w:val="1131"/>
        </w:trPr>
        <w:tc>
          <w:tcPr>
            <w:tcW w:w="1848" w:type="dxa"/>
          </w:tcPr>
          <w:p w:rsidR="00120655" w:rsidRPr="00CB07E9" w:rsidRDefault="00120655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84" w:type="dxa"/>
          </w:tcPr>
          <w:p w:rsidR="002B63B5" w:rsidRDefault="002B63B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2E4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20655" w:rsidRPr="00CB07E9" w:rsidRDefault="0012065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25.03.1969</w:t>
            </w:r>
          </w:p>
        </w:tc>
        <w:tc>
          <w:tcPr>
            <w:tcW w:w="1555" w:type="dxa"/>
          </w:tcPr>
          <w:p w:rsidR="00120655" w:rsidRDefault="00120655" w:rsidP="0091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01.06.1988</w:t>
            </w:r>
          </w:p>
        </w:tc>
        <w:tc>
          <w:tcPr>
            <w:tcW w:w="2095" w:type="dxa"/>
          </w:tcPr>
          <w:p w:rsidR="00120655" w:rsidRDefault="00120655" w:rsidP="0091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класс при средней общеобразовательной школе работающей молодежи г. Семенов. 1987г</w:t>
            </w:r>
          </w:p>
          <w:p w:rsidR="002B63B5" w:rsidRPr="00CB07E9" w:rsidRDefault="002B63B5" w:rsidP="00AF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11" w:type="dxa"/>
          </w:tcPr>
          <w:p w:rsidR="00120655" w:rsidRPr="00CB07E9" w:rsidRDefault="00120655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1" w:type="dxa"/>
          </w:tcPr>
          <w:p w:rsidR="00120655" w:rsidRDefault="00CC2E42" w:rsidP="00F52842">
            <w:pPr>
              <w:ind w:left="-2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 «МИПКИП» 108</w:t>
            </w:r>
            <w:r w:rsidR="001206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  <w:p w:rsidR="00120655" w:rsidRPr="00CB07E9" w:rsidRDefault="00120655" w:rsidP="00700079">
            <w:pPr>
              <w:ind w:left="-29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651AD3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2021</w:t>
            </w:r>
            <w:r w:rsidR="001206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92" w:type="dxa"/>
          </w:tcPr>
          <w:p w:rsidR="009214AE" w:rsidRPr="00CB07E9" w:rsidRDefault="009214AE" w:rsidP="00146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461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– Благодарственное письмо, поселковая администрация</w:t>
            </w:r>
          </w:p>
        </w:tc>
      </w:tr>
      <w:tr w:rsidR="00120655" w:rsidTr="009214AE">
        <w:trPr>
          <w:trHeight w:val="1255"/>
        </w:trPr>
        <w:tc>
          <w:tcPr>
            <w:tcW w:w="1848" w:type="dxa"/>
          </w:tcPr>
          <w:p w:rsidR="00F52842" w:rsidRDefault="009214AE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Заводчикова Марина </w:t>
            </w:r>
          </w:p>
          <w:p w:rsidR="00120655" w:rsidRPr="00CB07E9" w:rsidRDefault="009214AE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84" w:type="dxa"/>
          </w:tcPr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C2E4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20655" w:rsidRPr="00CB07E9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29.06.1989</w:t>
            </w:r>
          </w:p>
        </w:tc>
        <w:tc>
          <w:tcPr>
            <w:tcW w:w="1555" w:type="dxa"/>
          </w:tcPr>
          <w:p w:rsidR="00120655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13.09.2007</w:t>
            </w:r>
          </w:p>
        </w:tc>
        <w:tc>
          <w:tcPr>
            <w:tcW w:w="2095" w:type="dxa"/>
          </w:tcPr>
          <w:p w:rsidR="00120655" w:rsidRDefault="009214AE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«Семеновский индустриально-художественный техникум» 2017г</w:t>
            </w:r>
          </w:p>
          <w:p w:rsidR="002B63B5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Pr="00CB07E9" w:rsidRDefault="002B63B5" w:rsidP="00AF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711" w:type="dxa"/>
          </w:tcPr>
          <w:p w:rsidR="00120655" w:rsidRPr="00CB07E9" w:rsidRDefault="009214AE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1" w:type="dxa"/>
          </w:tcPr>
          <w:p w:rsidR="00700079" w:rsidRPr="00CB07E9" w:rsidRDefault="00700079" w:rsidP="00651AD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– АНО «СПБ ЦДПО» с.СПб 72ч</w:t>
            </w: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Pr="00CB07E9" w:rsidRDefault="00AF617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2020</w:t>
            </w:r>
            <w:r w:rsidR="0070007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92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655" w:rsidTr="009214AE">
        <w:trPr>
          <w:trHeight w:val="1131"/>
        </w:trPr>
        <w:tc>
          <w:tcPr>
            <w:tcW w:w="1848" w:type="dxa"/>
          </w:tcPr>
          <w:p w:rsidR="00F52842" w:rsidRDefault="00700079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Талова </w:t>
            </w:r>
          </w:p>
          <w:p w:rsidR="00F52842" w:rsidRDefault="00700079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120655" w:rsidRPr="00CB07E9" w:rsidRDefault="00700079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184" w:type="dxa"/>
          </w:tcPr>
          <w:p w:rsidR="002B63B5" w:rsidRDefault="00CC2E4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20655" w:rsidRPr="00CB07E9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13.01.1991</w:t>
            </w:r>
          </w:p>
        </w:tc>
        <w:tc>
          <w:tcPr>
            <w:tcW w:w="1555" w:type="dxa"/>
          </w:tcPr>
          <w:p w:rsidR="00120655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2B63B5" w:rsidRPr="00CB07E9" w:rsidRDefault="002B63B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23.03.2011</w:t>
            </w:r>
          </w:p>
        </w:tc>
        <w:tc>
          <w:tcPr>
            <w:tcW w:w="2095" w:type="dxa"/>
          </w:tcPr>
          <w:p w:rsidR="00120655" w:rsidRDefault="00700079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Ниж.пед.колл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2015г</w:t>
            </w:r>
          </w:p>
          <w:p w:rsidR="002B63B5" w:rsidRDefault="002B63B5" w:rsidP="002B6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2B63B5" w:rsidRPr="00CB07E9" w:rsidRDefault="002B63B5" w:rsidP="00AF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Воспитатель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1711" w:type="dxa"/>
          </w:tcPr>
          <w:p w:rsidR="00120655" w:rsidRPr="00CB07E9" w:rsidRDefault="00CC2E42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63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1" w:type="dxa"/>
          </w:tcPr>
          <w:p w:rsidR="00700079" w:rsidRPr="00CB07E9" w:rsidRDefault="00AF6172" w:rsidP="00F5284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 – ООО «МИПКИП» </w:t>
            </w:r>
            <w:r w:rsidR="00700079">
              <w:rPr>
                <w:rFonts w:ascii="Times New Roman" w:hAnsi="Times New Roman" w:cs="Times New Roman"/>
                <w:sz w:val="20"/>
                <w:szCs w:val="20"/>
              </w:rPr>
              <w:t>72ч</w:t>
            </w:r>
          </w:p>
        </w:tc>
        <w:tc>
          <w:tcPr>
            <w:tcW w:w="1816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20655" w:rsidRDefault="00AF6172" w:rsidP="00AF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</w:t>
            </w:r>
          </w:p>
          <w:p w:rsidR="00AF6172" w:rsidRPr="00CB07E9" w:rsidRDefault="00AF6172" w:rsidP="00AF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2092" w:type="dxa"/>
          </w:tcPr>
          <w:p w:rsidR="00120655" w:rsidRPr="00CB07E9" w:rsidRDefault="00120655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1EC" w:rsidTr="009214AE">
        <w:trPr>
          <w:trHeight w:val="1131"/>
        </w:trPr>
        <w:tc>
          <w:tcPr>
            <w:tcW w:w="1848" w:type="dxa"/>
          </w:tcPr>
          <w:p w:rsidR="00F52842" w:rsidRDefault="001461EC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Ширинова</w:t>
            </w:r>
          </w:p>
          <w:p w:rsidR="001461EC" w:rsidRDefault="00F52842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1461EC">
              <w:rPr>
                <w:rFonts w:ascii="Times New Roman" w:hAnsi="Times New Roman" w:cs="Times New Roman"/>
                <w:sz w:val="20"/>
                <w:szCs w:val="20"/>
              </w:rPr>
              <w:t>талья Николаевна</w:t>
            </w:r>
          </w:p>
        </w:tc>
        <w:tc>
          <w:tcPr>
            <w:tcW w:w="1184" w:type="dxa"/>
          </w:tcPr>
          <w:p w:rsidR="001461EC" w:rsidRDefault="00AF6172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61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26.02.1988</w:t>
            </w:r>
          </w:p>
        </w:tc>
        <w:tc>
          <w:tcPr>
            <w:tcW w:w="1555" w:type="dxa"/>
          </w:tcPr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AF6172">
              <w:rPr>
                <w:rFonts w:ascii="Times New Roman" w:hAnsi="Times New Roman" w:cs="Times New Roman"/>
                <w:sz w:val="20"/>
                <w:szCs w:val="20"/>
              </w:rPr>
              <w:t xml:space="preserve"> (и/о заведующего)</w:t>
            </w:r>
          </w:p>
          <w:p w:rsidR="00F52842" w:rsidRDefault="00F52842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01.07.2009 - </w:t>
            </w:r>
          </w:p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28.07.2013</w:t>
            </w:r>
          </w:p>
        </w:tc>
        <w:tc>
          <w:tcPr>
            <w:tcW w:w="2095" w:type="dxa"/>
          </w:tcPr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Ниж.губер.колл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  <w:p w:rsidR="00AF6172" w:rsidRDefault="00AF6172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  <w:p w:rsidR="00AF6172" w:rsidRDefault="00AF6172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Психолог, 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психолгии</w:t>
            </w:r>
            <w:proofErr w:type="spellEnd"/>
          </w:p>
          <w:p w:rsidR="00AF6172" w:rsidRDefault="00AF6172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специалист</w:t>
            </w:r>
          </w:p>
        </w:tc>
        <w:tc>
          <w:tcPr>
            <w:tcW w:w="1711" w:type="dxa"/>
          </w:tcPr>
          <w:p w:rsidR="001461EC" w:rsidRDefault="00AF6172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61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1" w:type="dxa"/>
          </w:tcPr>
          <w:p w:rsidR="001461EC" w:rsidRDefault="00AF6172" w:rsidP="00F5284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– АНО «СПБ ЦДПО» 72 ч.</w:t>
            </w:r>
          </w:p>
        </w:tc>
        <w:tc>
          <w:tcPr>
            <w:tcW w:w="1816" w:type="dxa"/>
          </w:tcPr>
          <w:p w:rsidR="001461EC" w:rsidRPr="00CB07E9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461EC" w:rsidRDefault="00AF6172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2020</w:t>
            </w:r>
            <w:r w:rsidR="001461E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92" w:type="dxa"/>
          </w:tcPr>
          <w:p w:rsidR="001461EC" w:rsidRPr="00CB07E9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F8B" w:rsidTr="009214AE">
        <w:trPr>
          <w:trHeight w:val="1131"/>
        </w:trPr>
        <w:tc>
          <w:tcPr>
            <w:tcW w:w="1848" w:type="dxa"/>
          </w:tcPr>
          <w:p w:rsidR="00477F8B" w:rsidRDefault="00F74808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Шумилова Валентина Викторовна</w:t>
            </w:r>
          </w:p>
        </w:tc>
        <w:tc>
          <w:tcPr>
            <w:tcW w:w="1184" w:type="dxa"/>
          </w:tcPr>
          <w:p w:rsidR="00477F8B" w:rsidRDefault="00F74808" w:rsidP="00F7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F74808" w:rsidRDefault="00F74808" w:rsidP="00F7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21.08.1985</w:t>
            </w:r>
          </w:p>
        </w:tc>
        <w:tc>
          <w:tcPr>
            <w:tcW w:w="1555" w:type="dxa"/>
          </w:tcPr>
          <w:p w:rsidR="00477F8B" w:rsidRDefault="00F74808" w:rsidP="00F7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74808" w:rsidRDefault="00F74808" w:rsidP="00F7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095" w:type="dxa"/>
          </w:tcPr>
          <w:p w:rsidR="00F52842" w:rsidRDefault="00F52842" w:rsidP="00F5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гуманитарно-технический колледж»</w:t>
            </w:r>
          </w:p>
          <w:p w:rsidR="00477F8B" w:rsidRDefault="00F52842" w:rsidP="00F5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711" w:type="dxa"/>
          </w:tcPr>
          <w:p w:rsidR="00477F8B" w:rsidRDefault="00F74808" w:rsidP="00F7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921" w:type="dxa"/>
          </w:tcPr>
          <w:p w:rsidR="00477F8B" w:rsidRDefault="00477F8B" w:rsidP="00A155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477F8B" w:rsidRPr="00CB07E9" w:rsidRDefault="00477F8B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77F8B" w:rsidRDefault="00477F8B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477F8B" w:rsidRPr="00CB07E9" w:rsidRDefault="00477F8B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1EC" w:rsidTr="009214AE">
        <w:trPr>
          <w:trHeight w:val="1131"/>
        </w:trPr>
        <w:tc>
          <w:tcPr>
            <w:tcW w:w="1848" w:type="dxa"/>
          </w:tcPr>
          <w:p w:rsidR="00F52842" w:rsidRDefault="001461EC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Горлова </w:t>
            </w:r>
          </w:p>
          <w:p w:rsidR="001461EC" w:rsidRDefault="001461EC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Яна Александровна</w:t>
            </w:r>
          </w:p>
          <w:p w:rsidR="008C4445" w:rsidRPr="00F74808" w:rsidRDefault="008C4445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08">
              <w:rPr>
                <w:rFonts w:ascii="Times New Roman" w:hAnsi="Times New Roman" w:cs="Times New Roman"/>
                <w:b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184" w:type="dxa"/>
          </w:tcPr>
          <w:p w:rsidR="001461EC" w:rsidRDefault="00AF6172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1E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  <w:p w:rsidR="001461EC" w:rsidRPr="00CB07E9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06.08.1991</w:t>
            </w:r>
          </w:p>
        </w:tc>
        <w:tc>
          <w:tcPr>
            <w:tcW w:w="1555" w:type="dxa"/>
          </w:tcPr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61EC" w:rsidRPr="00CB07E9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05.06.2011</w:t>
            </w:r>
          </w:p>
        </w:tc>
        <w:tc>
          <w:tcPr>
            <w:tcW w:w="2095" w:type="dxa"/>
          </w:tcPr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«Семеновский индустриально-художественный техникум» 2017г</w:t>
            </w:r>
          </w:p>
          <w:p w:rsidR="001461EC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Специальность: Дошкольное образование</w:t>
            </w:r>
          </w:p>
          <w:p w:rsidR="001461EC" w:rsidRPr="00CB07E9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Воспитатель детей дошкольного возраста</w:t>
            </w:r>
          </w:p>
        </w:tc>
        <w:tc>
          <w:tcPr>
            <w:tcW w:w="1711" w:type="dxa"/>
          </w:tcPr>
          <w:p w:rsidR="001461EC" w:rsidRPr="00CB07E9" w:rsidRDefault="00AF6172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1" w:type="dxa"/>
          </w:tcPr>
          <w:p w:rsidR="001461EC" w:rsidRDefault="001461EC" w:rsidP="00F5284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 – НИРО г.Н.Н 108ч</w:t>
            </w:r>
          </w:p>
          <w:p w:rsidR="001461EC" w:rsidRPr="00CB07E9" w:rsidRDefault="001461EC" w:rsidP="00A1556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461EC" w:rsidRPr="00CB07E9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461EC" w:rsidRPr="00CB07E9" w:rsidRDefault="001461EC" w:rsidP="00A15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категория 2015г</w:t>
            </w:r>
          </w:p>
        </w:tc>
        <w:tc>
          <w:tcPr>
            <w:tcW w:w="2092" w:type="dxa"/>
          </w:tcPr>
          <w:p w:rsidR="001461EC" w:rsidRPr="00CB07E9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1EC" w:rsidTr="009214AE">
        <w:trPr>
          <w:trHeight w:val="1131"/>
        </w:trPr>
        <w:tc>
          <w:tcPr>
            <w:tcW w:w="1848" w:type="dxa"/>
          </w:tcPr>
          <w:p w:rsidR="00F52842" w:rsidRDefault="001461EC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842" w:rsidRDefault="001461EC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1461EC" w:rsidRDefault="001461EC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8C4445" w:rsidRPr="00F74808" w:rsidRDefault="008C4445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08">
              <w:rPr>
                <w:rFonts w:ascii="Times New Roman" w:hAnsi="Times New Roman" w:cs="Times New Roman"/>
                <w:b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184" w:type="dxa"/>
          </w:tcPr>
          <w:p w:rsidR="001461EC" w:rsidRDefault="00AF6172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61E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461EC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07.08.1988</w:t>
            </w:r>
          </w:p>
        </w:tc>
        <w:tc>
          <w:tcPr>
            <w:tcW w:w="1555" w:type="dxa"/>
          </w:tcPr>
          <w:p w:rsidR="001461EC" w:rsidRDefault="001461EC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61EC" w:rsidRDefault="001461EC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2095" w:type="dxa"/>
          </w:tcPr>
          <w:p w:rsidR="001461EC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ВО «Национальный Институт имени Екатерины Великой»</w:t>
            </w:r>
          </w:p>
          <w:p w:rsidR="001461EC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 </w:t>
            </w:r>
          </w:p>
          <w:p w:rsidR="001461EC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психолог, квалификация: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</w:t>
            </w:r>
          </w:p>
        </w:tc>
        <w:tc>
          <w:tcPr>
            <w:tcW w:w="1711" w:type="dxa"/>
          </w:tcPr>
          <w:p w:rsidR="001461EC" w:rsidRDefault="008C4445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1" w:type="dxa"/>
          </w:tcPr>
          <w:p w:rsidR="001461EC" w:rsidRDefault="001461EC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461EC" w:rsidRDefault="00477F8B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«Всероссийский научно-образовательный центр «Современные образовательные технологии»»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260 часов</w:t>
            </w:r>
          </w:p>
          <w:p w:rsidR="00477F8B" w:rsidRPr="00CB07E9" w:rsidRDefault="00477F8B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684" w:type="dxa"/>
          </w:tcPr>
          <w:p w:rsidR="001461EC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1461EC" w:rsidRPr="00CB07E9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1EC" w:rsidTr="009214AE">
        <w:trPr>
          <w:trHeight w:val="1131"/>
        </w:trPr>
        <w:tc>
          <w:tcPr>
            <w:tcW w:w="1848" w:type="dxa"/>
          </w:tcPr>
          <w:p w:rsidR="00F52842" w:rsidRDefault="00F52842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Виноградская</w:t>
            </w:r>
            <w:r w:rsidR="00146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842" w:rsidRDefault="001461EC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1461EC" w:rsidRDefault="001461EC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:rsidR="008C4445" w:rsidRPr="00F74808" w:rsidRDefault="008C4445" w:rsidP="00F52842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08">
              <w:rPr>
                <w:rFonts w:ascii="Times New Roman" w:hAnsi="Times New Roman" w:cs="Times New Roman"/>
                <w:b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184" w:type="dxa"/>
          </w:tcPr>
          <w:p w:rsidR="001461EC" w:rsidRDefault="00F74808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1461EC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06.02.1991</w:t>
            </w:r>
          </w:p>
        </w:tc>
        <w:tc>
          <w:tcPr>
            <w:tcW w:w="1555" w:type="dxa"/>
          </w:tcPr>
          <w:p w:rsidR="001461EC" w:rsidRDefault="001461EC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461EC" w:rsidRDefault="001461EC" w:rsidP="0000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01.08.2017</w:t>
            </w:r>
          </w:p>
        </w:tc>
        <w:tc>
          <w:tcPr>
            <w:tcW w:w="2095" w:type="dxa"/>
          </w:tcPr>
          <w:p w:rsidR="008C4445" w:rsidRDefault="001461EC" w:rsidP="00F5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гуманитарно-технический колледж»</w:t>
            </w:r>
          </w:p>
        </w:tc>
        <w:tc>
          <w:tcPr>
            <w:tcW w:w="1711" w:type="dxa"/>
          </w:tcPr>
          <w:p w:rsidR="001461EC" w:rsidRDefault="008C4445" w:rsidP="0065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51A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921" w:type="dxa"/>
          </w:tcPr>
          <w:p w:rsidR="001461EC" w:rsidRDefault="001461EC" w:rsidP="00CF11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1461EC" w:rsidRPr="00CB07E9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1461EC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1461EC" w:rsidRPr="00CB07E9" w:rsidRDefault="001461EC" w:rsidP="003E4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F8B" w:rsidRDefault="00477F8B" w:rsidP="003E4719">
      <w:pPr>
        <w:jc w:val="center"/>
        <w:rPr>
          <w:rFonts w:ascii="Times New Roman" w:hAnsi="Times New Roman" w:cs="Times New Roman"/>
          <w:sz w:val="24"/>
        </w:rPr>
      </w:pPr>
    </w:p>
    <w:p w:rsidR="00A31082" w:rsidRDefault="00F74808" w:rsidP="003E47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И/о заведующего</w:t>
      </w:r>
      <w:r w:rsidR="00A31082">
        <w:rPr>
          <w:rFonts w:ascii="Times New Roman" w:hAnsi="Times New Roman" w:cs="Times New Roman"/>
          <w:sz w:val="24"/>
        </w:rPr>
        <w:t xml:space="preserve"> МБДОУ      ____________          </w:t>
      </w:r>
      <w:r>
        <w:rPr>
          <w:rFonts w:ascii="Times New Roman" w:hAnsi="Times New Roman" w:cs="Times New Roman"/>
          <w:sz w:val="24"/>
        </w:rPr>
        <w:t>Н. Н. Ширинова</w:t>
      </w:r>
    </w:p>
    <w:p w:rsidR="00A31082" w:rsidRPr="00CB07E9" w:rsidRDefault="00A31082" w:rsidP="003E471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(подпись)                  (расшифровка подписи)</w:t>
      </w:r>
    </w:p>
    <w:sectPr w:rsidR="00A31082" w:rsidRPr="00CB07E9" w:rsidSect="001461E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719"/>
    <w:rsid w:val="00007E80"/>
    <w:rsid w:val="00120655"/>
    <w:rsid w:val="001461EC"/>
    <w:rsid w:val="00196D8B"/>
    <w:rsid w:val="001B42F3"/>
    <w:rsid w:val="002B63B5"/>
    <w:rsid w:val="002F2CE0"/>
    <w:rsid w:val="00317BA6"/>
    <w:rsid w:val="00380D21"/>
    <w:rsid w:val="003E4719"/>
    <w:rsid w:val="004700EC"/>
    <w:rsid w:val="00474EA0"/>
    <w:rsid w:val="00477F8B"/>
    <w:rsid w:val="004E4681"/>
    <w:rsid w:val="005265C5"/>
    <w:rsid w:val="00572602"/>
    <w:rsid w:val="00587D70"/>
    <w:rsid w:val="005E0695"/>
    <w:rsid w:val="00644F41"/>
    <w:rsid w:val="00651AD3"/>
    <w:rsid w:val="006A2051"/>
    <w:rsid w:val="006C7F4D"/>
    <w:rsid w:val="006E15F1"/>
    <w:rsid w:val="00700079"/>
    <w:rsid w:val="00752DCF"/>
    <w:rsid w:val="007A4FD9"/>
    <w:rsid w:val="008C4445"/>
    <w:rsid w:val="009214AE"/>
    <w:rsid w:val="00967064"/>
    <w:rsid w:val="00981E23"/>
    <w:rsid w:val="009F1B25"/>
    <w:rsid w:val="00A24E34"/>
    <w:rsid w:val="00A31082"/>
    <w:rsid w:val="00A3129D"/>
    <w:rsid w:val="00A5293C"/>
    <w:rsid w:val="00AF6172"/>
    <w:rsid w:val="00B01F8A"/>
    <w:rsid w:val="00BF5308"/>
    <w:rsid w:val="00C07623"/>
    <w:rsid w:val="00CB07E9"/>
    <w:rsid w:val="00CC2E42"/>
    <w:rsid w:val="00CC3F85"/>
    <w:rsid w:val="00CF1162"/>
    <w:rsid w:val="00D23CA5"/>
    <w:rsid w:val="00D9115F"/>
    <w:rsid w:val="00E44F9B"/>
    <w:rsid w:val="00EE6EA6"/>
    <w:rsid w:val="00F52842"/>
    <w:rsid w:val="00F7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2022-07-13T16:01:00Z</cp:lastPrinted>
  <dcterms:created xsi:type="dcterms:W3CDTF">2022-07-13T08:15:00Z</dcterms:created>
  <dcterms:modified xsi:type="dcterms:W3CDTF">2022-09-19T09:08:00Z</dcterms:modified>
</cp:coreProperties>
</file>