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CCAE" w14:textId="77777777" w:rsidR="007B7491" w:rsidRPr="001A7D08" w:rsidRDefault="007B7491" w:rsidP="007B749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>Муниципальное бюджетное дошкольное образовательное учреждение</w:t>
      </w:r>
    </w:p>
    <w:p w14:paraId="54C90CDF" w14:textId="77777777" w:rsidR="007B7491" w:rsidRPr="001A7D08" w:rsidRDefault="007B7491" w:rsidP="007B749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>Северный детский сад № 10 «Ёлочка»</w:t>
      </w:r>
    </w:p>
    <w:p w14:paraId="3FFFA2CD" w14:textId="77777777" w:rsidR="007B7491" w:rsidRPr="001A7D08" w:rsidRDefault="007B7491" w:rsidP="007B749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D155981" w14:textId="77777777" w:rsidR="007B7491" w:rsidRDefault="007B7491" w:rsidP="007B7491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78B32" w14:textId="77777777" w:rsidR="007B7491" w:rsidRDefault="007B7491" w:rsidP="007B7491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3D521" w14:textId="77777777" w:rsidR="007B7491" w:rsidRDefault="007B7491" w:rsidP="007B7491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43644" w14:textId="77777777" w:rsidR="007B7491" w:rsidRDefault="007B7491" w:rsidP="007B7491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FB2C277" w14:textId="77777777" w:rsidR="007B7491" w:rsidRPr="001A7D08" w:rsidRDefault="007B7491" w:rsidP="007B7491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>Утверждаю:</w:t>
      </w:r>
    </w:p>
    <w:p w14:paraId="67DB416B" w14:textId="77777777" w:rsidR="007B7491" w:rsidRPr="001A7D08" w:rsidRDefault="007B7491" w:rsidP="007B7491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>Заведующий МБДОУ Северный</w:t>
      </w:r>
    </w:p>
    <w:p w14:paraId="61699F2E" w14:textId="77777777" w:rsidR="007B7491" w:rsidRPr="001A7D08" w:rsidRDefault="007B7491" w:rsidP="007B749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Детский сад  № 10 «Ёлочка»</w:t>
      </w:r>
    </w:p>
    <w:p w14:paraId="2C0C8479" w14:textId="77777777" w:rsidR="007B7491" w:rsidRPr="001A7D08" w:rsidRDefault="007B7491" w:rsidP="007B749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7D0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</w:t>
      </w:r>
      <w:proofErr w:type="spellStart"/>
      <w:r w:rsidRPr="001A7D08">
        <w:rPr>
          <w:rFonts w:ascii="Times New Roman" w:hAnsi="Times New Roman" w:cs="Times New Roman"/>
          <w:bCs/>
          <w:sz w:val="32"/>
          <w:szCs w:val="32"/>
        </w:rPr>
        <w:t>О.Г.Герасимова</w:t>
      </w:r>
      <w:proofErr w:type="spellEnd"/>
      <w:r w:rsidRPr="001A7D08">
        <w:rPr>
          <w:rFonts w:ascii="Times New Roman" w:hAnsi="Times New Roman" w:cs="Times New Roman"/>
          <w:bCs/>
          <w:sz w:val="32"/>
          <w:szCs w:val="32"/>
        </w:rPr>
        <w:t xml:space="preserve"> __________</w:t>
      </w:r>
    </w:p>
    <w:p w14:paraId="7742EAD9" w14:textId="77777777" w:rsidR="007B7491" w:rsidRDefault="007B7491" w:rsidP="007B7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55A13F" w14:textId="77777777" w:rsidR="005214E3" w:rsidRDefault="005214E3" w:rsidP="007B749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17E82C" w14:textId="77777777"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2A43E" w14:textId="77777777"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D3CA92" w14:textId="77777777"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0F1A2E" w14:textId="77777777"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13E9C0" w14:textId="77777777" w:rsidR="007B7491" w:rsidRDefault="007B7491" w:rsidP="00007B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1623F9C4" w14:textId="77777777" w:rsidR="005214E3" w:rsidRDefault="005214E3" w:rsidP="007B74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0D18DFE7" w14:textId="77777777" w:rsidR="005214E3" w:rsidRPr="007B7491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  <w:r w:rsidRPr="007B7491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14:paraId="555E3457" w14:textId="62F667CA"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  <w:r w:rsidRPr="007B7491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 xml:space="preserve"> группы раннего возраста (2-3 года)</w:t>
      </w:r>
    </w:p>
    <w:p w14:paraId="1B21E158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7DCEB725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7E54FFE6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1DEA0554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35DB3B36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367B5C56" w14:textId="77777777" w:rsid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14:paraId="3592214A" w14:textId="77777777" w:rsidR="007B7491" w:rsidRPr="007B7491" w:rsidRDefault="007B7491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1A0AD3BC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C699CE1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AB42573" w14:textId="77777777"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3427F58" w14:textId="77777777" w:rsidR="00007B0A" w:rsidRDefault="00007B0A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91C3CC4" w14:textId="77777777" w:rsidR="00007B0A" w:rsidRPr="001C5969" w:rsidRDefault="00007B0A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C0D9215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FA9F948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6CD2E33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79C22C1" w14:textId="4F59CE0C" w:rsidR="005214E3" w:rsidRDefault="00007B0A" w:rsidP="00007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2023-2024 г</w:t>
      </w:r>
    </w:p>
    <w:p w14:paraId="5B792343" w14:textId="77777777" w:rsidR="007B7491" w:rsidRDefault="007B7491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BEE2618" w14:textId="77777777" w:rsidR="005214E3" w:rsidRPr="007B7491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74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14:paraId="5D387F51" w14:textId="77777777" w:rsidR="007B7491" w:rsidRPr="001C5969" w:rsidRDefault="007B7491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385AB4" w14:textId="77777777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5EFCB27C" w14:textId="595C818A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F582C12" w14:textId="77777777" w:rsidR="005214E3" w:rsidRPr="00D272A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49F6D08" w14:textId="247953EF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4326921D" w14:textId="52C80FE9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9C043F1" w14:textId="7622BCEE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FFB537D" w14:textId="667CAB78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07BE9B36" w14:textId="22A81A20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07B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6550DF5" w14:textId="1DE0DC8F" w:rsidR="005214E3" w:rsidRPr="001C5969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78053157" w14:textId="68A984BF"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7A42BF6D" w14:textId="5F2439C8" w:rsidR="005214E3" w:rsidRPr="007169BC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6DB6BD4B" w14:textId="77777777" w:rsidR="005214E3" w:rsidRPr="001C5969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88DA76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B31B038" w14:textId="77777777"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214E3" w:rsidSect="00315838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4E6F848" w14:textId="59973B8F" w:rsidR="00F72BB1" w:rsidRPr="00BC39FF" w:rsidRDefault="00F72BB1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lastRenderedPageBreak/>
        <w:t>Базовая часть ОП:</w:t>
      </w:r>
    </w:p>
    <w:p w14:paraId="5EB28047" w14:textId="47819A13" w:rsidR="00F72BB1" w:rsidRPr="00BC39FF" w:rsidRDefault="00F72BB1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167BEC23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2B1EB5AF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542CD28A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 xml:space="preserve">ребёнок стремится к общению </w:t>
      </w:r>
      <w:proofErr w:type="gramStart"/>
      <w:r w:rsidRPr="00A6598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A65988">
        <w:rPr>
          <w:rFonts w:ascii="Times New Roman" w:hAnsi="Times New Roman" w:cs="Times New Roman"/>
          <w:sz w:val="24"/>
          <w:szCs w:val="28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5695DB69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4E0F3ED5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9EA5C9A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EEF5702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6EE9EA79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14:paraId="1ED522D0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71A54CF7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6D86A3E7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614ABEA4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14:paraId="0B807ECF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14:paraId="5B8D8DE2" w14:textId="77777777" w:rsidR="00A65988" w:rsidRPr="00A65988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73104589" w14:textId="60890A44" w:rsidR="00F72BB1" w:rsidRDefault="00A65988" w:rsidP="007B7491">
      <w:pPr>
        <w:pStyle w:val="a5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B541752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AE04ABF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9A0536F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6AD9F32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DC0FAC8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F61BEA6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3DBA0AE" w14:textId="77777777" w:rsid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BAFD36F" w14:textId="77777777" w:rsidR="00007B0A" w:rsidRPr="00007B0A" w:rsidRDefault="00007B0A" w:rsidP="00007B0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416EA3E5" w14:textId="77777777" w:rsidR="00BC39FF" w:rsidRDefault="00BC39FF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3449"/>
        <w:gridCol w:w="2542"/>
        <w:gridCol w:w="2483"/>
      </w:tblGrid>
      <w:tr w:rsidR="00F72BB1" w:rsidRPr="00D00E82" w14:paraId="76DCDB18" w14:textId="77777777" w:rsidTr="007B7491">
        <w:tc>
          <w:tcPr>
            <w:tcW w:w="2207" w:type="dxa"/>
            <w:shd w:val="clear" w:color="auto" w:fill="FFFFFF" w:themeFill="background1"/>
          </w:tcPr>
          <w:p w14:paraId="5E552942" w14:textId="213CAEF4" w:rsidR="00F72BB1" w:rsidRPr="00D00E82" w:rsidRDefault="00F72BB1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FFFFFF" w:themeFill="background1"/>
          </w:tcPr>
          <w:p w14:paraId="6366D996" w14:textId="055A4A24" w:rsidR="00F72BB1" w:rsidRPr="00D00E82" w:rsidRDefault="00F72BB1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7BB64BF2" w14:textId="278855DC" w:rsidR="00F72BB1" w:rsidRPr="00D00E82" w:rsidRDefault="00F72BB1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D00E82" w14:paraId="75E55BB6" w14:textId="71240B70" w:rsidTr="007B7491">
        <w:trPr>
          <w:trHeight w:val="1124"/>
        </w:trPr>
        <w:tc>
          <w:tcPr>
            <w:tcW w:w="2207" w:type="dxa"/>
            <w:vMerge w:val="restart"/>
            <w:shd w:val="clear" w:color="auto" w:fill="FFFFFF" w:themeFill="background1"/>
          </w:tcPr>
          <w:p w14:paraId="299AD561" w14:textId="017C44AA" w:rsidR="002A0239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14:paraId="12A829BE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14:paraId="585610AC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78CA8E97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0DCD3D94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74D863B7" w14:textId="15C02106" w:rsidR="002A0239" w:rsidRPr="00DF1FC4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7D2336FF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4B01DA89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21298407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50BAB43E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14:paraId="25A1951A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</w:t>
            </w:r>
            <w:proofErr w:type="gramStart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взрослыми и сверстниками, поощряет инициативу и самостоятельность ребёнка при использовании «вежливых слов».</w:t>
            </w:r>
          </w:p>
          <w:p w14:paraId="42E1D379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6C7A984E" w14:textId="77777777" w:rsidR="002A0239" w:rsidRPr="002A0239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0ED7C4BF" w14:textId="3631CFE3" w:rsidR="002A0239" w:rsidRPr="00DF1FC4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D00E82" w14:paraId="217E5F15" w14:textId="77777777" w:rsidTr="007B7491">
        <w:trPr>
          <w:trHeight w:val="50"/>
        </w:trPr>
        <w:tc>
          <w:tcPr>
            <w:tcW w:w="2207" w:type="dxa"/>
            <w:vMerge/>
            <w:shd w:val="clear" w:color="auto" w:fill="FFFFFF" w:themeFill="background1"/>
          </w:tcPr>
          <w:p w14:paraId="3D735071" w14:textId="77777777" w:rsidR="004E32DB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12944CE" w14:textId="77777777" w:rsidR="004E32DB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07417512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B7491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5FE91B02" w14:textId="6B30C732" w:rsidR="00F7086D" w:rsidRPr="0037491C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44A247E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5B66DF45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149050AE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7F73EB4A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1D166C0C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003BCD13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14:paraId="1136F4AC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7B057F41" w14:textId="045528C1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способность наблюдать за явлениями природы, воспитывать бережное отношение к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22D3FB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29E0A20A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436EEB73" w14:textId="29B510C8" w:rsidR="00F7086D" w:rsidRPr="00F7086D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разбирание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114B762F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350A9172" w14:textId="74D8D486" w:rsidR="00F7086D" w:rsidRPr="00F7086D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предэталоные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14:paraId="717A9535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6B48BB0B" w:rsidR="00F7086D" w:rsidRPr="00F7086D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14:paraId="50195730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7E1BD419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и растениям.</w:t>
            </w:r>
          </w:p>
        </w:tc>
      </w:tr>
      <w:tr w:rsidR="00F7086D" w:rsidRPr="00D00E82" w14:paraId="0C2B250F" w14:textId="77777777" w:rsidTr="007B7491">
        <w:trPr>
          <w:trHeight w:val="731"/>
        </w:trPr>
        <w:tc>
          <w:tcPr>
            <w:tcW w:w="2207" w:type="dxa"/>
            <w:vMerge/>
            <w:shd w:val="clear" w:color="auto" w:fill="FFFFFF" w:themeFill="background1"/>
          </w:tcPr>
          <w:p w14:paraId="6BB34C3D" w14:textId="77777777" w:rsidR="00F7086D" w:rsidRPr="0037491C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4BCE302A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B749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70DE3230" w14:textId="2CDDB690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461468" w14:textId="4158E5B0" w:rsidR="00F7086D" w:rsidRPr="00D00E82" w:rsidRDefault="00F7086D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B7491">
        <w:trPr>
          <w:trHeight w:val="1935"/>
        </w:trPr>
        <w:tc>
          <w:tcPr>
            <w:tcW w:w="2207" w:type="dxa"/>
            <w:vMerge/>
            <w:shd w:val="clear" w:color="auto" w:fill="FFFFFF" w:themeFill="background1"/>
          </w:tcPr>
          <w:p w14:paraId="04A7CDDC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91193C" w14:textId="5562BB1D" w:rsidR="00F7086D" w:rsidRPr="001959A6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1E1FF" w14:textId="2CD4AA0D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D00E82" w14:paraId="6D659CE7" w14:textId="77777777" w:rsidTr="007B7491">
        <w:trPr>
          <w:trHeight w:val="167"/>
        </w:trPr>
        <w:tc>
          <w:tcPr>
            <w:tcW w:w="2207" w:type="dxa"/>
            <w:vMerge/>
            <w:shd w:val="clear" w:color="auto" w:fill="FFFFFF" w:themeFill="background1"/>
          </w:tcPr>
          <w:p w14:paraId="7C177FB3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85A5B18" w14:textId="3228BA70" w:rsidR="00F7086D" w:rsidRPr="00D00E82" w:rsidRDefault="00F7086D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14:paraId="119860D9" w14:textId="77777777" w:rsidTr="007B7491">
        <w:trPr>
          <w:trHeight w:val="1665"/>
        </w:trPr>
        <w:tc>
          <w:tcPr>
            <w:tcW w:w="2207" w:type="dxa"/>
            <w:vMerge/>
            <w:shd w:val="clear" w:color="auto" w:fill="FFFFFF" w:themeFill="background1"/>
          </w:tcPr>
          <w:p w14:paraId="49ED02FF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98BF63" w14:textId="4769BB75" w:rsidR="00F7086D" w:rsidRPr="001959A6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30F23" w14:textId="0B2D950B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словопроизношении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7086D" w:rsidRPr="00D00E82" w14:paraId="6B06B173" w14:textId="77777777" w:rsidTr="007B7491">
        <w:trPr>
          <w:trHeight w:val="258"/>
        </w:trPr>
        <w:tc>
          <w:tcPr>
            <w:tcW w:w="2207" w:type="dxa"/>
            <w:vMerge/>
            <w:shd w:val="clear" w:color="auto" w:fill="FFFFFF" w:themeFill="background1"/>
          </w:tcPr>
          <w:p w14:paraId="713C9BAC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54CB69F" w14:textId="59449E99" w:rsidR="00F7086D" w:rsidRPr="00D00E82" w:rsidRDefault="00F7086D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14:paraId="2D0AFE64" w14:textId="77777777" w:rsidTr="007B7491">
        <w:trPr>
          <w:trHeight w:val="139"/>
        </w:trPr>
        <w:tc>
          <w:tcPr>
            <w:tcW w:w="2207" w:type="dxa"/>
            <w:vMerge/>
            <w:shd w:val="clear" w:color="auto" w:fill="FFFFFF" w:themeFill="background1"/>
          </w:tcPr>
          <w:p w14:paraId="2765815D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20923E" w14:textId="104312F3" w:rsidR="00F7086D" w:rsidRPr="001959A6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согласовывать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973CFA" w14:textId="32B3AE3E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детям овладеть умением правильно использовать большинство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F7086D" w:rsidRPr="00D00E82" w14:paraId="4C4C99EB" w14:textId="77777777" w:rsidTr="007B7491">
        <w:trPr>
          <w:trHeight w:val="285"/>
        </w:trPr>
        <w:tc>
          <w:tcPr>
            <w:tcW w:w="2207" w:type="dxa"/>
            <w:vMerge/>
            <w:shd w:val="clear" w:color="auto" w:fill="FFFFFF" w:themeFill="background1"/>
          </w:tcPr>
          <w:p w14:paraId="01B52D9F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D493395" w14:textId="5A043D20" w:rsidR="00F7086D" w:rsidRPr="00D00E82" w:rsidRDefault="00F7086D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14:paraId="7477FA35" w14:textId="77777777" w:rsidTr="007B7491">
        <w:trPr>
          <w:trHeight w:val="706"/>
        </w:trPr>
        <w:tc>
          <w:tcPr>
            <w:tcW w:w="2207" w:type="dxa"/>
            <w:vMerge/>
            <w:shd w:val="clear" w:color="auto" w:fill="FFFFFF" w:themeFill="background1"/>
          </w:tcPr>
          <w:p w14:paraId="48FCC01D" w14:textId="77777777" w:rsidR="00F7086D" w:rsidRPr="00450895" w:rsidRDefault="00F7086D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2FEBD" w14:textId="05AF8B69" w:rsidR="00F7086D" w:rsidRPr="001959A6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4630C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умения рассказывать в 2-4 предложениях о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нарисованном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27D36936" w14:textId="3288B40D" w:rsidR="00F7086D" w:rsidRPr="00D00E82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D00E82" w14:paraId="57357825" w14:textId="77777777" w:rsidTr="007B7491">
        <w:trPr>
          <w:trHeight w:val="260"/>
        </w:trPr>
        <w:tc>
          <w:tcPr>
            <w:tcW w:w="2207" w:type="dxa"/>
            <w:vMerge/>
            <w:shd w:val="clear" w:color="auto" w:fill="FFFFFF" w:themeFill="background1"/>
          </w:tcPr>
          <w:p w14:paraId="03323C3D" w14:textId="77777777" w:rsidR="002A0239" w:rsidRPr="00450895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E8D20F1" w14:textId="17F32EF5" w:rsidR="002A0239" w:rsidRPr="00D00E82" w:rsidRDefault="002A0239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D00E82" w14:paraId="6FB7969A" w14:textId="77777777" w:rsidTr="007B7491">
        <w:trPr>
          <w:trHeight w:val="197"/>
        </w:trPr>
        <w:tc>
          <w:tcPr>
            <w:tcW w:w="2207" w:type="dxa"/>
            <w:vMerge/>
            <w:shd w:val="clear" w:color="auto" w:fill="FFFFFF" w:themeFill="background1"/>
          </w:tcPr>
          <w:p w14:paraId="285BDDB4" w14:textId="77777777" w:rsidR="002A0239" w:rsidRPr="00450895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107DB9CF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воспринимать небольшие по объему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, сказки и рассказы с наглядным сопровождением (и без него);</w:t>
            </w:r>
          </w:p>
          <w:p w14:paraId="424E02E1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45D152EC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отклик на ритм и мелодичность стихотворений,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в процессе чтения произведения повторять звуковые жесты;</w:t>
            </w:r>
          </w:p>
          <w:p w14:paraId="0A66F1C4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мяу, тик-так, баю-бай, ква-ква и тому подобное), •отвечать на вопросы по содержанию прочитанных произведений;</w:t>
            </w:r>
          </w:p>
          <w:p w14:paraId="2A55B15D" w14:textId="77777777" w:rsidR="002A0239" w:rsidRPr="002A0239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14:paraId="6754F9B0" w14:textId="3482095D" w:rsidR="002A0239" w:rsidRPr="00F7086D" w:rsidRDefault="002A0239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1FBB0BA" w14:textId="19BA0C19" w:rsidR="002A0239" w:rsidRPr="00D00E82" w:rsidRDefault="002A0239" w:rsidP="007B74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7B7491">
        <w:trPr>
          <w:trHeight w:val="1557"/>
        </w:trPr>
        <w:tc>
          <w:tcPr>
            <w:tcW w:w="2207" w:type="dxa"/>
            <w:vMerge/>
            <w:shd w:val="clear" w:color="auto" w:fill="FFFFFF" w:themeFill="background1"/>
          </w:tcPr>
          <w:p w14:paraId="35802A2E" w14:textId="77777777" w:rsidR="008B3007" w:rsidRPr="00450895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DEFBC2" w14:textId="77777777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55CCF" w14:textId="2B9C7BC9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«Наша Маша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...», «Наши уточки с утра»,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«Ой </w:t>
            </w:r>
            <w:proofErr w:type="spellStart"/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Сидит ворон на дубу», «Поехали, поехали», «Пошел котик на Торжок...», «Тили-бом!...», «Уж ты, радуга-дуга», «Улитка, улитка...»,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, кички...».</w:t>
            </w:r>
            <w:proofErr w:type="gramEnd"/>
          </w:p>
          <w:p w14:paraId="27661B3C" w14:textId="5E5D940B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), «Как коза избушку построила»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), «Лиса и заяц»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В. Даля), «Маша и медведь»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М.А. Булатова),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А.Н. Толстого).</w:t>
            </w:r>
            <w:proofErr w:type="gramEnd"/>
          </w:p>
          <w:p w14:paraId="2585F37C" w14:textId="3245A8C7" w:rsidR="008B3007" w:rsidRPr="0026097A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есенки (пер. и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С. Маршака); «Ой ты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-пострел...»,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словацк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казка (пер. и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С. Могилевской и Л. Зориной).</w:t>
            </w:r>
            <w:proofErr w:type="gramEnd"/>
          </w:p>
          <w:p w14:paraId="1EDAA16F" w14:textId="77777777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549CC56A" w:rsidR="008B3007" w:rsidRPr="00A20C8C" w:rsidRDefault="008B3007" w:rsidP="007B749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Аким Я.Л. «Мама»; Александрова З.Н. «Гули-гули», «Арбуз»;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П. «Девочка-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Э.Э. «Приказ» (в сокр.), «Мчится поезд»;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14:paraId="0FC4F747" w14:textId="62951915" w:rsidR="008B3007" w:rsidRPr="00A20C8C" w:rsidRDefault="008B3007" w:rsidP="007B749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Я.М. «Кубик на кубик», «Впереди всех», «Волк» (рассказы по выбору);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Толстой J1.H. «Три медведя», «Косточка»; Ушинский К.Д. «Васька», «Петушок с семьей», «Уточки» (рассказы по выбору);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Е.И. «В лесу» (1-3 рассказа по выбору),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»; Чуковский К.И.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6CFB2C" w14:textId="476BE0A7" w:rsidR="008B3007" w:rsidRPr="0026097A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 w:rsid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«Мишка-почтальон», пер. М.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Остервальдер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М. «Приключения маленького Бобо. Истории в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картинках для самых маленьких», пер. Т.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; Эрик К. «Очень голодная гусеница».</w:t>
            </w:r>
          </w:p>
        </w:tc>
      </w:tr>
      <w:tr w:rsidR="008B3007" w:rsidRPr="00D00E82" w14:paraId="6E684C09" w14:textId="77777777" w:rsidTr="007B7491">
        <w:trPr>
          <w:trHeight w:val="1296"/>
        </w:trPr>
        <w:tc>
          <w:tcPr>
            <w:tcW w:w="2207" w:type="dxa"/>
            <w:vMerge/>
            <w:shd w:val="clear" w:color="auto" w:fill="FFFFFF" w:themeFill="background1"/>
          </w:tcPr>
          <w:p w14:paraId="7BCEB0D3" w14:textId="77777777" w:rsidR="008B3007" w:rsidRPr="00450895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51A06253" w14:textId="77777777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B7491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64D91A16" w14:textId="4230A381" w:rsidR="007E5117" w:rsidRPr="00FD1DEC" w:rsidRDefault="007E511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E4B46BD" w14:textId="123041DD" w:rsidR="007E5117" w:rsidRPr="00D00E82" w:rsidRDefault="007E5117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7B7491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14:paraId="44A6C934" w14:textId="77777777" w:rsidR="009A15EC" w:rsidRPr="00FD1DEC" w:rsidRDefault="009A15EC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</w:tcPr>
          <w:p w14:paraId="2305459E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1C4C8429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3E76D07E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6F294311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народными игрушками (дымковской,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 и другими);</w:t>
            </w:r>
          </w:p>
          <w:p w14:paraId="1CFEE674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прибаутки);</w:t>
            </w:r>
          </w:p>
          <w:p w14:paraId="4D81A289" w14:textId="79DBAC9B" w:rsidR="009A15EC" w:rsidRPr="007E5117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стремление детей выражать свои чувства и впечатления на основе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1454906" w14:textId="12701AD4" w:rsidR="009A15EC" w:rsidRPr="00D00E82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D00E82" w14:paraId="1B3933A4" w14:textId="77777777" w:rsidTr="007B7491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14:paraId="4DBAF31B" w14:textId="77777777" w:rsidR="009A15EC" w:rsidRPr="00FD1DEC" w:rsidRDefault="009A15EC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0D3A10" w14:textId="77777777" w:rsidR="009A15EC" w:rsidRPr="007E5117" w:rsidRDefault="009A15EC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C9E75" w14:textId="77777777" w:rsidR="009A15EC" w:rsidRPr="009A15EC" w:rsidRDefault="009A15EC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14:paraId="4E7936D4" w14:textId="6B612399" w:rsidR="009A15EC" w:rsidRPr="00C040D4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«Кто сказал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?», «Цыпленок и Утенок»; Ю.А. Васнецов к книге «Колобок», «Теремок».</w:t>
            </w:r>
          </w:p>
        </w:tc>
      </w:tr>
      <w:tr w:rsidR="007E5117" w:rsidRPr="00D00E82" w14:paraId="583D137A" w14:textId="77777777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D00E82" w:rsidRDefault="007E5117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14:paraId="0238864E" w14:textId="77777777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1428B7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интерес к изобразительной деятельности (рисованию, лепке) совместно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самостоятельно;</w:t>
            </w:r>
          </w:p>
          <w:p w14:paraId="576AC015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14:paraId="3557CA09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научить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кисть;</w:t>
            </w:r>
          </w:p>
          <w:p w14:paraId="03EE7E09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05A6807E" w14:textId="6F65CCAC" w:rsidR="007E5117" w:rsidRPr="007E5117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194CC5" w14:textId="77777777" w:rsidR="00C040D4" w:rsidRPr="00C040D4" w:rsidRDefault="00C040D4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28B598F5" w14:textId="77777777" w:rsidR="00AB3F13" w:rsidRPr="00AB3F1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14:paraId="59B9B97B" w14:textId="77777777" w:rsidR="00AB3F13" w:rsidRPr="00AB3F1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450D92A7" w14:textId="77777777" w:rsidR="00AB3F13" w:rsidRPr="00AB3F1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  <w:proofErr w:type="gramEnd"/>
          </w:p>
          <w:p w14:paraId="34BFEAE2" w14:textId="77777777" w:rsidR="00AB3F13" w:rsidRPr="00AB3F1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  <w:proofErr w:type="gramEnd"/>
          </w:p>
          <w:p w14:paraId="35158E6E" w14:textId="41A2AE41" w:rsidR="00C040D4" w:rsidRPr="00C040D4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1705DBC5" w14:textId="77777777" w:rsidR="00C040D4" w:rsidRPr="00C040D4" w:rsidRDefault="00C040D4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F9C1758" w14:textId="0D397582" w:rsidR="007E5117" w:rsidRPr="00D00E82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D00E82" w14:paraId="52D4B52F" w14:textId="77777777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D00E82" w:rsidRDefault="00C040D4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14:paraId="08A87F13" w14:textId="77777777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726DFDC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2FC076B6" w14:textId="1966C7E0" w:rsidR="00C040D4" w:rsidRPr="007E5117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96E3A9" w14:textId="60E35A5D" w:rsidR="00627155" w:rsidRPr="00D00E82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D00E82" w14:paraId="59C925A1" w14:textId="77777777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7A1BA3" w:rsidRDefault="00C040D4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14:paraId="6D08A087" w14:textId="77777777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1E31669" w14:textId="77777777" w:rsidR="0026097A" w:rsidRPr="007A1BA3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интерес к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слушать музыку, подпевать, выполнять простейшие танцевальные движения;</w:t>
            </w:r>
          </w:p>
          <w:p w14:paraId="723105DE" w14:textId="2FDFBB52" w:rsidR="0071185F" w:rsidRPr="007A1BA3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приобщать к восприятию музыки, соблюдая первоначальные правила: не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мешать соседу вслушиваться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1185F" w:rsidRPr="00D00E82" w14:paraId="425C1CB2" w14:textId="77777777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215F764B" w:rsidR="0071185F" w:rsidRPr="007A1BA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EE2ACED" w14:textId="77777777" w:rsidR="0071185F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«Наша погремушка», муз. И. Арсеева,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«Весною», «Осенью», муз. С.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», белорус, нар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Грантовской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«Полянка»,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 Г. Фрида; «Утро», муз. Г. Гриневича, сл. С. Прокофьевой.</w:t>
            </w:r>
          </w:p>
          <w:p w14:paraId="0FAEDCDF" w14:textId="61F11CAA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D00E82" w14:paraId="4361906E" w14:textId="77777777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14:paraId="63FDD2B5" w14:textId="77777777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09EFE2B2" w:rsidR="0071185F" w:rsidRPr="007A1BA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A1BA3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77C6BAF0" w14:textId="41D3EF81" w:rsidR="0071185F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«Баю» (колыбельная),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«Дождик»,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«Елочка», муз. Е. Тиличеевой, сл. М. Булатова;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«Кошечка», муз. В. Витлина, сл. Н. Найденовой; «Ладушки»,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«Птичка»,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«Собачка»,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4195D" w14:textId="45183F0C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«Кто у нас хороший?»,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ар. песня.</w:t>
            </w:r>
          </w:p>
        </w:tc>
      </w:tr>
      <w:tr w:rsidR="00AB3F13" w:rsidRPr="00D00E82" w14:paraId="6C4F12F2" w14:textId="77777777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AB3F13" w:rsidRPr="00FD1DEC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AB3F13" w:rsidRPr="007A1BA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5FAF8A07" w14:textId="4ABEF2FD" w:rsidR="00AB3F13" w:rsidRPr="007A1BA3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D00E82" w14:paraId="5D75EE58" w14:textId="77777777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A1BA3" w:rsidRPr="00FD1DEC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AFB6A97" w14:textId="2239D082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совершенствует умение ходить и бегать (на носках,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6C69F700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0ADFC895" w14:textId="5F67E115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«Вот как мы умеем», муз. Е. Тиличеевой, сл. Н. Френкель.</w:t>
            </w:r>
          </w:p>
          <w:p w14:paraId="69E3E4B6" w14:textId="4206565E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14:paraId="7A34FA5E" w14:textId="082C228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котенок»,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85F" w:rsidRPr="00D00E82" w14:paraId="729AE525" w14:textId="77777777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D00E82" w:rsidRDefault="0071185F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14:paraId="29938461" w14:textId="77777777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98B953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(бабушка приглашает на деревенский двор);</w:t>
            </w:r>
          </w:p>
          <w:p w14:paraId="1A0A9313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22B9054A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2F0CA301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14:paraId="12D61CE8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14:paraId="27CFD70A" w14:textId="3B1FA4F5" w:rsidR="0071185F" w:rsidRPr="00627155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7B1312CF" w:rsidR="0071185F" w:rsidRPr="00D00E82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D00E82" w14:paraId="09AE68DE" w14:textId="77777777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7B7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E155529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2370EC8C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3E2F8ADB" w14:textId="77777777" w:rsidR="0026097A" w:rsidRPr="0026097A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183BB83D" w14:textId="40EEBEC9" w:rsidR="0071185F" w:rsidRPr="00627155" w:rsidRDefault="0026097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17C3F1" w14:textId="2BE40A90" w:rsidR="0071185F" w:rsidRPr="00C040D4" w:rsidRDefault="00AB3F1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D00E82" w14:paraId="78E10ED7" w14:textId="77777777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B749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3546147D" w14:textId="5B843B0E" w:rsidR="0071185F" w:rsidRPr="005C0A89" w:rsidRDefault="0071185F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9281091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  <w:p w14:paraId="41106BA2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14:paraId="2DFE0157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у детей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играть в подвижные игры вместе с педагогом в небольших подгруппах;</w:t>
            </w:r>
          </w:p>
          <w:p w14:paraId="04863822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198D56CD" w14:textId="2C241571" w:rsidR="0071185F" w:rsidRPr="00D00E82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486DA24" w14:textId="647AD586" w:rsidR="00C14A1A" w:rsidRPr="00C14A1A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умение выполнять основные движения, общеразвивающие и музыкально-ритмические упражнения в различных формах физкультурн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046B69E1" w14:textId="77777777" w:rsidR="00C14A1A" w:rsidRPr="00C14A1A" w:rsidRDefault="00C14A1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589D1A79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1E0D6EC6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14:paraId="045F5B1B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14:paraId="5936BEA0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243BD339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2622F60B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равновесии: ходьба по дорожке (ширина 20 см, длина 2-3 м); по наклонной доске, приподнятой одним концом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кружение на месте.</w:t>
            </w:r>
          </w:p>
          <w:p w14:paraId="6DF01751" w14:textId="2645D0A6" w:rsidR="00C14A1A" w:rsidRPr="00C14A1A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основным движениям педагог побуждает детей действовать сообща,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2EBB5DF6" w14:textId="419438EF" w:rsidR="00C14A1A" w:rsidRPr="00C14A1A" w:rsidRDefault="00C14A1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B5F35F5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14:paraId="5EA5B97D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16C9E72D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5AB65900" w14:textId="77777777" w:rsidR="007A1BA3" w:rsidRPr="007A1BA3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2D56FA76" w14:textId="208142EC" w:rsidR="00C14A1A" w:rsidRPr="00C14A1A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в том числе, сидя на стуле или на скамейке.</w:t>
            </w:r>
          </w:p>
          <w:p w14:paraId="56A44C7D" w14:textId="1BF2E223" w:rsidR="00C14A1A" w:rsidRPr="00C14A1A" w:rsidRDefault="00C14A1A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1BA3"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</w:t>
            </w:r>
            <w:r w:rsidR="007A1BA3"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5E47BE67" w14:textId="360296D1" w:rsidR="0071185F" w:rsidRPr="00D00E82" w:rsidRDefault="007A1BA3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2B3DF7" w:rsidRPr="00D00E82" w14:paraId="3EE34E60" w14:textId="77777777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7B74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576BC" w14:textId="77777777" w:rsidR="00782BA0" w:rsidRDefault="00782BA0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62A41D" w14:textId="77777777" w:rsidR="005214E3" w:rsidRDefault="005214E3" w:rsidP="007B74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214E3" w:rsidSect="00007B0A">
          <w:pgSz w:w="11906" w:h="16838"/>
          <w:pgMar w:top="720" w:right="720" w:bottom="907" w:left="720" w:header="709" w:footer="709" w:gutter="0"/>
          <w:cols w:space="708"/>
          <w:docGrid w:linePitch="360"/>
        </w:sectPr>
      </w:pPr>
    </w:p>
    <w:p w14:paraId="352FE74A" w14:textId="4F5EBC17" w:rsidR="005214E3" w:rsidRPr="001C5969" w:rsidRDefault="005214E3" w:rsidP="007B74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09C8BF1A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4DB5A3E5" w14:textId="72A4BABF" w:rsidR="005214E3" w:rsidRPr="008209DB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14:paraId="4C5D60D5" w14:textId="37CB5F28" w:rsidR="005214E3" w:rsidRPr="008209DB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3558A0A6" w14:textId="108C6BEE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2417CEE8" w14:textId="29288558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14:paraId="40696283" w14:textId="41CE445C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25F51954" w14:textId="196D9C60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14:paraId="46D967E8" w14:textId="3FA1D1AE" w:rsidR="005214E3" w:rsidRPr="00650F57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"От рождения до школы" под редакцией Н.Е.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Т.С. Комаровой, М.А. Васильевой. Первая младшая группа. - М.: Учитель, 2014.</w:t>
      </w:r>
    </w:p>
    <w:p w14:paraId="1D74188F" w14:textId="09AB49AD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09DEE14C" w14:textId="37653146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4675CEB1" w14:textId="2A6190A8" w:rsidR="005214E3" w:rsidRPr="00F51045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30872AFA" w14:textId="581A99B8" w:rsidR="005214E3" w:rsidRPr="00650F57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4C888805" w14:textId="7427B508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2CD7016F" w14:textId="166F0C64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редакцией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36923E41" w14:textId="50CCF331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Свободные </w:t>
      </w:r>
      <w:proofErr w:type="gramStart"/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2FB86A26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44684DB7" w14:textId="77777777" w:rsidR="007B7491" w:rsidRDefault="007B7491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707A4EC1" w14:textId="77777777" w:rsidR="007B7491" w:rsidRDefault="007B7491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1F2C23D2" w14:textId="77777777" w:rsidR="007B7491" w:rsidRDefault="007B7491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7B6703BB" w14:textId="77777777" w:rsidR="007B7491" w:rsidRDefault="007B7491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3A0711F9" w14:textId="77777777" w:rsidR="007B7491" w:rsidRDefault="007B7491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01EA1106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14:paraId="0B9BD040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7390DC26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75A97C8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097D9346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3187A013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3B14C2DB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14:paraId="619A9243" w14:textId="77777777" w:rsidR="005214E3" w:rsidRDefault="005214E3" w:rsidP="007B749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61813735" w14:textId="77777777" w:rsidR="005214E3" w:rsidRPr="00163E5D" w:rsidRDefault="005214E3" w:rsidP="007B74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4E3" w:rsidRPr="00163E5D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0588" w14:textId="77777777" w:rsidR="00D1503C" w:rsidRDefault="00D1503C" w:rsidP="00673A01">
      <w:pPr>
        <w:spacing w:after="0" w:line="240" w:lineRule="auto"/>
      </w:pPr>
      <w:r>
        <w:separator/>
      </w:r>
    </w:p>
  </w:endnote>
  <w:endnote w:type="continuationSeparator" w:id="0">
    <w:p w14:paraId="3DF4B686" w14:textId="77777777" w:rsidR="00D1503C" w:rsidRDefault="00D1503C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326F" w14:textId="77777777" w:rsidR="00D1503C" w:rsidRDefault="00D1503C" w:rsidP="00673A01">
      <w:pPr>
        <w:spacing w:after="0" w:line="240" w:lineRule="auto"/>
      </w:pPr>
      <w:r>
        <w:separator/>
      </w:r>
    </w:p>
  </w:footnote>
  <w:footnote w:type="continuationSeparator" w:id="0">
    <w:p w14:paraId="5B8C5840" w14:textId="77777777" w:rsidR="00D1503C" w:rsidRDefault="00D1503C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0FDC"/>
    <w:rsid w:val="000016BF"/>
    <w:rsid w:val="00007B0A"/>
    <w:rsid w:val="00035D78"/>
    <w:rsid w:val="00074F3A"/>
    <w:rsid w:val="00163E5D"/>
    <w:rsid w:val="00182C3E"/>
    <w:rsid w:val="001959A6"/>
    <w:rsid w:val="001D07A4"/>
    <w:rsid w:val="00251885"/>
    <w:rsid w:val="0026097A"/>
    <w:rsid w:val="00292F99"/>
    <w:rsid w:val="002A0239"/>
    <w:rsid w:val="002A2726"/>
    <w:rsid w:val="002B3DF7"/>
    <w:rsid w:val="0037491C"/>
    <w:rsid w:val="00450895"/>
    <w:rsid w:val="004E32DB"/>
    <w:rsid w:val="004F68E9"/>
    <w:rsid w:val="005214E3"/>
    <w:rsid w:val="005870BD"/>
    <w:rsid w:val="005C0A89"/>
    <w:rsid w:val="00611E6B"/>
    <w:rsid w:val="00627155"/>
    <w:rsid w:val="00673A01"/>
    <w:rsid w:val="006A767B"/>
    <w:rsid w:val="00706857"/>
    <w:rsid w:val="0071185F"/>
    <w:rsid w:val="00782BA0"/>
    <w:rsid w:val="007A1BA3"/>
    <w:rsid w:val="007B7491"/>
    <w:rsid w:val="007E5117"/>
    <w:rsid w:val="0088089E"/>
    <w:rsid w:val="008B3007"/>
    <w:rsid w:val="009700E3"/>
    <w:rsid w:val="00975695"/>
    <w:rsid w:val="009A15EC"/>
    <w:rsid w:val="00A20C8C"/>
    <w:rsid w:val="00A65988"/>
    <w:rsid w:val="00A86896"/>
    <w:rsid w:val="00AB3F13"/>
    <w:rsid w:val="00B85414"/>
    <w:rsid w:val="00BC39FF"/>
    <w:rsid w:val="00C040D4"/>
    <w:rsid w:val="00C14A1A"/>
    <w:rsid w:val="00C329C0"/>
    <w:rsid w:val="00C80A05"/>
    <w:rsid w:val="00C80F1C"/>
    <w:rsid w:val="00D00E82"/>
    <w:rsid w:val="00D1503C"/>
    <w:rsid w:val="00D53F51"/>
    <w:rsid w:val="00DD1318"/>
    <w:rsid w:val="00DF1FC4"/>
    <w:rsid w:val="00E4052B"/>
    <w:rsid w:val="00E558AC"/>
    <w:rsid w:val="00E7002A"/>
    <w:rsid w:val="00ED599F"/>
    <w:rsid w:val="00F17994"/>
    <w:rsid w:val="00F7086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Balloon Text"/>
    <w:basedOn w:val="a"/>
    <w:link w:val="ac"/>
    <w:uiPriority w:val="99"/>
    <w:semiHidden/>
    <w:unhideWhenUsed/>
    <w:rsid w:val="000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Balloon Text"/>
    <w:basedOn w:val="a"/>
    <w:link w:val="ac"/>
    <w:uiPriority w:val="99"/>
    <w:semiHidden/>
    <w:unhideWhenUsed/>
    <w:rsid w:val="000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6E73-1C05-483E-9239-D730750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Пользователь Windows</cp:lastModifiedBy>
  <cp:revision>4</cp:revision>
  <cp:lastPrinted>2023-08-31T19:07:00Z</cp:lastPrinted>
  <dcterms:created xsi:type="dcterms:W3CDTF">2023-08-30T09:04:00Z</dcterms:created>
  <dcterms:modified xsi:type="dcterms:W3CDTF">2023-08-31T19:14:00Z</dcterms:modified>
</cp:coreProperties>
</file>